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CDBD5" w14:textId="541FB18B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4F15C9">
        <w:rPr>
          <w:rStyle w:val="BookTitle"/>
          <w:sz w:val="24"/>
        </w:rPr>
        <w:t>22</w:t>
      </w:r>
    </w:p>
    <w:p w14:paraId="5D1A4F32" w14:textId="6B99F1D4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1A66B6">
        <w:t>2</w:t>
      </w:r>
    </w:p>
    <w:p w14:paraId="2610A7AE" w14:textId="07DBC2A5" w:rsidR="00180940" w:rsidRPr="00180940" w:rsidRDefault="00180940"/>
    <w:p w14:paraId="4E166A86" w14:textId="70C83196" w:rsidR="00180940" w:rsidRPr="00180940" w:rsidRDefault="00180940">
      <w:r w:rsidRPr="00180940">
        <w:t xml:space="preserve">Student Name: </w:t>
      </w:r>
      <w:r w:rsidR="004F15C9">
        <w:t>Ernesto Ibarra</w:t>
      </w:r>
    </w:p>
    <w:p w14:paraId="4D017191" w14:textId="39DAC6BE" w:rsidR="00180940" w:rsidRPr="00180940" w:rsidRDefault="00180940">
      <w:r w:rsidRPr="00180940">
        <w:t>Student #:</w:t>
      </w:r>
      <w:r w:rsidR="004F15C9">
        <w:t xml:space="preserve"> 2001211571</w:t>
      </w:r>
    </w:p>
    <w:p w14:paraId="3AB27599" w14:textId="7277FB74" w:rsidR="00180940" w:rsidRPr="00180940" w:rsidRDefault="00180940">
      <w:r w:rsidRPr="00180940">
        <w:t xml:space="preserve">Student Email: </w:t>
      </w:r>
      <w:r w:rsidR="004F15C9">
        <w:t>ibarre3@unlv.nevada.edu</w:t>
      </w:r>
    </w:p>
    <w:p w14:paraId="1059C962" w14:textId="7C918F0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4F15C9">
        <w:t xml:space="preserve"> </w:t>
      </w:r>
      <w:r w:rsidR="004F15C9" w:rsidRPr="004F15C9">
        <w:t>https://github.com/ErnestoIbarra333</w:t>
      </w:r>
    </w:p>
    <w:p w14:paraId="442AF1CE" w14:textId="4D1FCFBC" w:rsidR="00541CBD" w:rsidRDefault="002F5044">
      <w:r>
        <w:t>Directory</w:t>
      </w:r>
      <w:r w:rsidR="00541CBD">
        <w:t>:</w:t>
      </w:r>
      <w:r w:rsidR="004F15C9" w:rsidRPr="004F15C9">
        <w:t xml:space="preserve"> https://github.com/ErnestoIbarra333/ErnestoIbarra</w:t>
      </w:r>
    </w:p>
    <w:p w14:paraId="6BED7B62" w14:textId="7C49EED4" w:rsidR="00731E09" w:rsidRDefault="00731E09" w:rsidP="004F15C9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22D08F70" w14:textId="77777777" w:rsidR="004F15C9" w:rsidRDefault="004F15C9" w:rsidP="004F15C9">
      <w:pPr>
        <w:pStyle w:val="NoSpacing"/>
        <w:ind w:left="720"/>
      </w:pPr>
    </w:p>
    <w:p w14:paraId="361B90E2" w14:textId="77777777" w:rsidR="004F15C9" w:rsidRDefault="004F15C9" w:rsidP="004F15C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  <w:t>Atmega328PB-Xmini</w:t>
      </w:r>
      <w:r>
        <w:rPr>
          <w:rFonts w:ascii="Times New Roman" w:hAnsi="Times New Roman" w:cs="Times New Roman"/>
        </w:rPr>
        <w:tab/>
        <w:t xml:space="preserve">    Multi-Function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Logic Analyzer</w:t>
      </w:r>
      <w:r>
        <w:rPr>
          <w:rFonts w:ascii="Times New Roman" w:hAnsi="Times New Roman" w:cs="Times New Roman"/>
        </w:rPr>
        <w:tab/>
      </w:r>
    </w:p>
    <w:p w14:paraId="5A91F5BB" w14:textId="77777777" w:rsidR="004F15C9" w:rsidRDefault="004F15C9" w:rsidP="004F15C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 Switches </w:t>
      </w:r>
    </w:p>
    <w:p w14:paraId="2C8CF9A6" w14:textId="77777777" w:rsidR="004F15C9" w:rsidRDefault="004F15C9" w:rsidP="004F15C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 LEDs</w:t>
      </w:r>
    </w:p>
    <w:p w14:paraId="375232AB" w14:textId="77777777" w:rsidR="004F15C9" w:rsidRDefault="004F15C9" w:rsidP="004F15C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6260B3AF" w14:textId="676E8A08" w:rsidR="0014776D" w:rsidRDefault="0014776D" w:rsidP="00951C6E">
      <w:pPr>
        <w:pStyle w:val="NoSpacing"/>
      </w:pPr>
    </w:p>
    <w:p w14:paraId="16B252CA" w14:textId="4B75B4B1" w:rsidR="004F15C9" w:rsidRDefault="000D4039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DA1CA95" wp14:editId="77D845F8">
                <wp:simplePos x="0" y="0"/>
                <wp:positionH relativeFrom="column">
                  <wp:posOffset>3495210</wp:posOffset>
                </wp:positionH>
                <wp:positionV relativeFrom="paragraph">
                  <wp:posOffset>2805360</wp:posOffset>
                </wp:positionV>
                <wp:extent cx="513720" cy="19800"/>
                <wp:effectExtent l="76200" t="133350" r="114935" b="170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13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2463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271pt;margin-top:212.4pt;width:48.95pt;height:18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Wwh5AQAADgMAAA4AAABkcnMvZTJvRG9jLnhtbJxSXU/CMBR9N/E/&#10;NH2XbXyJC4MHiQkPKg/6A2rXssa1d7ktbPx77wYIaIwJL0vvPdnp+eh03tiSbRV6Ay7jSS/mTDkJ&#10;uXHrjL+/Pd1NOPNBuFyU4FTGd8rz+ez2ZlpXqepDAWWukBGJ82ldZbwIoUqjyMtCWeF7UClHoAa0&#10;ItCI6yhHURO7LaN+HI+jGjCvEKTynraLPchnHb/WSoZXrb0KrMz4aDAekr5AOuP77oi0HMbxiLOP&#10;djlJkhGPZlORrlFUhZEHYeIKXVYYRzK+qRYiCLZB84vKGongQYeeBBuB1kaqzhX5S+If/pbus/WW&#10;DOUGUwkuKBdWAsMxwQ645gpbUgb1M+TUkdgE4AdGSuj/SvaiFyA3lvTse0FVikCPwhem8pxhavKM&#10;4zJPTvrd9vHkYIUnXy+XADUSHSz/9Uuj0bZhkxLWZJxa3rXfrkvVBCZpOUoG931CJEHJwyTu4CPx&#10;nuA4nSVLd190eD63us6e8ewLAAD//wMAUEsDBBQABgAIAAAAIQBfvsqdHAIAAPAEAAAQAAAAZHJz&#10;L2luay9pbmsxLnhtbKRTy27bMBC8F+g/EMwhFz1ISZYtIXIORQ0UaFGjSYH2qMgbibBEGiQdO3/f&#10;1cO0gbpBi170WHJnZ3Zn7+6PXUteQBuhZEF5wCgBWamNkHVBvz+u/AUlxpZyU7ZKQkFfwdD75ft3&#10;d0JuuzbHJ0EEafqvri1oY+0uD8PD4RAc4kDpOowYi8NPcvvlM11OWRt4FlJYLGlOoUpJC0fbg+Vi&#10;U9DKHpm7j9gPaq8rcMd9RFfnG1aXFayU7krrEJtSSmiJLDvk/YMS+7rDD4F1atCUdAIF+1HAk3my&#10;+JhhoDwW9OJ/jxQNMuloeB3z539ihkPP8j9zX2u1A20FnNs0ipoOXkk1/g/6RqEajGr3fW8peSnb&#10;PUrmjOFYJzk8vCLodzzU9m94k5iJ0CXz6cQN8dRMKzpAa3U7N1VrkGcffrB6MGDEoshnic/5I0tz&#10;Ns+jLGCc9wM51Rt9c8J80nvTOLwnfXbIcOJ0jtoOYmMb1yYWxK5Llz26ltmAqBt7kZr+dWqlWoX2&#10;m2Zzs1qtPuB4nMWuVbNi5xI0VLiOdQtvp+jSWNBfz3ldabZrkG9niVoqDWv0kNlrcDUvGz7wc+2/&#10;ssmDncm0z9/guaA3wzKTIXMMDIPhZJZ4t1F663OPclxFL2Z+6vlRRmIvSTGaJBmZYWDGSdK/Yj/2&#10;OMbj1M88P07J3IsI86IZxng66+/yRUbYyRwDFccVDbj8BQAA//8DAFBLAwQUAAYACAAAACEASF23&#10;WOIAAAALAQAADwAAAGRycy9kb3ducmV2LnhtbEyPwU6DQBCG7ya+w2ZMvBi7gJS4yNIYE9tTjdaa&#10;eNzCCKTsLGG3Bd/e8aTHmfnzz/cVq9n24oyj7xxpiBcRCKTK1R01Gvbvz7f3IHwwVJveEWr4Rg+r&#10;8vKiMHntJnrD8y40gkvI50ZDG8KQS+mrFq3xCzcg8e3LjdYEHsdG1qOZuNz2MomiTFrTEX9ozYBP&#10;LVbH3clqOG7sZju5/Xq5pY+4W9+oz5dXpfX11fz4ACLgHP7C8IvP6FAy08GdqPai17BME3YJGtIk&#10;ZQdOZHdKgTjwJosVyLKQ/x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6lsIeQEAAA4DAAAOAAAAAAAAAAAAAAAAADwCAABkcnMvZTJvRG9jLnhtbFBL&#10;AQItABQABgAIAAAAIQBfvsqdHAIAAPAEAAAQAAAAAAAAAAAAAAAAAOEDAABkcnMvaW5rL2luazEu&#10;eG1sUEsBAi0AFAAGAAgAAAAhAEhdt1jiAAAACwEAAA8AAAAAAAAAAAAAAAAAKwYAAGRycy9kb3du&#10;cmV2LnhtbFBLAQItABQABgAIAAAAIQB5GLydvwAAACEBAAAZAAAAAAAAAAAAAAAAADoHAABkcnMv&#10;X3JlbHMvZTJvRG9jLnhtbC5yZWxzUEsFBgAAAAAGAAYAeAEAADA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656CCD6" wp14:editId="21D2AA18">
                <wp:simplePos x="0" y="0"/>
                <wp:positionH relativeFrom="column">
                  <wp:posOffset>3599970</wp:posOffset>
                </wp:positionH>
                <wp:positionV relativeFrom="paragraph">
                  <wp:posOffset>2339160</wp:posOffset>
                </wp:positionV>
                <wp:extent cx="361080" cy="360"/>
                <wp:effectExtent l="76200" t="152400" r="115570" b="1524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FE7E3" id="Ink 20" o:spid="_x0000_s1026" type="#_x0000_t75" style="position:absolute;margin-left:279.25pt;margin-top:175.7pt;width:36.9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avJzAQAADAMAAA4AAABkcnMvZTJvRG9jLnhtbJxSy07DMBC8I/EP&#10;lu80SVuqKmrSAxVSD0AP8AHGsRuL2Butnab9ezbpG4SQerHsHXk8D8/mW1uxjUJvwGU8GcScKSeh&#10;MG6d8Y/354cpZz4IV4gKnMr4Tnk+z+/vZm2dqiGUUBUKGZE4n7Z1xssQ6jSKvCyVFX4AtXIEakAr&#10;Ah1xHRUoWmK3VTSM40nUAhY1glTe03SxB3ne82utZHjT2qvAqow/jiZj0hdIZzyNY9oiDcfjbvd5&#10;Gkb5TKRrFHVp5EGYuEGXFcaRjBPVQgTBGjS/qKyRCB50GEiwEWhtpOpdkb8k/uFv6b46b8lYNphK&#10;cEG5sBIYjgn2wC1P2IoyaF+goI5EE4AfGCmh/yvZi16AbCzp2feCqhKBPoUvTe0p6dQUGcdlkZz1&#10;u83T2cEKz75erwFqJDpY/uvKVqPtwiYlbJtxKnTXrX2XahuYpOFo0tXOmSRoNOnBI+3++vF0kSu9&#10;fNXg5blTdfGJ828AAAD//wMAUEsDBBQABgAIAAAAIQDd4u525wEAAKQEAAAQAAAAZHJzL2luay9p&#10;bmsxLnhtbKRTTW+cMBC9V+p/sJxDLgEMu012UdgcqiJVapVVk0jpkcAErAUb2Sbs/vsOX16k0qhV&#10;LwjGvDfz3jzf3h2rkryB0lyKiPouowREKjMu8og+PcbOhhJtEpElpRQQ0RNoerf7+OGWi0NVhvgk&#10;yCB091aVES2MqUPPa9vWbVeuVLkXMLbyvorD9290N6IyeOWCG2ypp1IqhYGj6chCnkU0NUdm/0fu&#10;B9moFOxxV1Hp+Q+jkhRiqarEWMYiEQJKIpIK536mxJxqfOHYJwdFScVRsBO4/vpmvfmyxUJyjOjs&#10;u8ERNU5SUW+Z8+d/cnq9Z+GfZ98rWYMyHM42DaLGgxNJh+9e3yBUgZZl03lLyVtSNijZZwzXOsrx&#10;vQVBv/Ohtn/jG8WMA80nH0/sEiczDa8Ao1XVdqtG45xd+cGoPoABCwKHrR3ff2TXIbsJA9YtY+o1&#10;ZGbie1GNLizXizqnoz+xGgddLc9MYS1i7so6NPdnCVkAzwszg17/NTSVpcTojXu5iOP4M67Gxmup&#10;m+G1BShI8SrmJbwPUYk2oO7PuCrRhz2I91E8F1LBHvOjGwW2pz8zvJ/P2r9wi/sok/Eu/4DXiF70&#10;F5n0yKHQL8Yn7Opyu2GX7Io6208byqal9hS2B4Zm9wsAAP//AwBQSwMEFAAGAAgAAAAhAJh1Brfg&#10;AAAACwEAAA8AAABkcnMvZG93bnJldi54bWxMj01LxDAQhu+C/yGM4EXctLumlNp0EVFBxIPVg8ds&#10;E5uyzaQk2d347x1PepuPh3eeabfZzexoQpw8SihXBTCDg9cTjhI+3h+va2AxKdRq9mgkfJsI2+78&#10;rFWN9id8M8c+jYxCMDZKgk1paTiPgzVOxZVfDNLuywenErVh5DqoE4W7ma+LouJOTUgXrFrMvTXD&#10;vj84CVN4ebh61v1eVE/5s4yvFmuepby8yHe3wJLJ6Q+GX31Sh46cdv6AOrJZghC1IFTCRpQ3wIio&#10;NmsqdjSphQDetfz/D9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AjavJzAQAADAMAAA4AAAAAAAAAAAAAAAAAPAIAAGRycy9lMm9Eb2MueG1sUEsBAi0A&#10;FAAGAAgAAAAhAN3i7nbnAQAApAQAABAAAAAAAAAAAAAAAAAA2wMAAGRycy9pbmsvaW5rMS54bWxQ&#10;SwECLQAUAAYACAAAACEAmHUGt+AAAAALAQAADwAAAAAAAAAAAAAAAADwBQAAZHJzL2Rvd25yZXYu&#10;eG1sUEsBAi0AFAAGAAgAAAAhAHkYvJ2/AAAAIQEAABkAAAAAAAAAAAAAAAAA/QYAAGRycy9fcmVs&#10;cy9lMm9Eb2MueG1sLnJlbHNQSwUGAAAAAAYABgB4AQAA8w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361000" wp14:editId="034C04C4">
                <wp:simplePos x="0" y="0"/>
                <wp:positionH relativeFrom="column">
                  <wp:posOffset>1532850</wp:posOffset>
                </wp:positionH>
                <wp:positionV relativeFrom="paragraph">
                  <wp:posOffset>2491440</wp:posOffset>
                </wp:positionV>
                <wp:extent cx="466200" cy="10080"/>
                <wp:effectExtent l="95250" t="152400" r="105410" b="1619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6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351DA" id="Ink 19" o:spid="_x0000_s1026" type="#_x0000_t75" style="position:absolute;margin-left:116.5pt;margin-top:187.7pt;width:45.2pt;height:1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p/N6AQAADgMAAA4AAABkcnMvZTJvRG9jLnhtbJxSQW7CMBC8V+of&#10;LN9LEgoRjQgciipxaMuhfYDr2MRq7I3WhoTfdxOgQKuqEpfIuxOPZ3Z2Om9txbYKvQGX82QQc6ac&#10;hMK4dc7f357uJpz5IFwhKnAq5zvl+Xx2ezNt6kwNoYSqUMiIxPmsqXNehlBnUeRlqazwA6iVI1AD&#10;WhGoxHVUoGiI3VbRMI7TqAEsagSpvKfuYg/yWc+vtZLhVWuvAqtyPr5PR6QvkM54Esd0RGqOkoRO&#10;H30zeRjzaDYV2RpFXRp5ECau0GWFcSTjm2ohgmAbNL+orJEIHnQYSLARaG2k6l2RvyT+4W/pPjtv&#10;yUhuMJPggnJhJTAcJ9gD1zxhK5pB8wwFZSQ2AfiBkSb0fyR70QuQG0t69rmgqkSgpfClqT1NOjNF&#10;znFZJCf9bvt4crDCk6+XS4ASiQ6W/7rSarTdsEkJa3NOge66b5+lagOT1BylKW0MZ5KgJKYN6OAj&#10;8Z7gWJ1Nln65yPC87q6frfHsCwAA//8DAFBLAwQUAAYACAAAACEAC7un5f4BAADDBAAAEAAAAGRy&#10;cy9pbmsvaW5rMS54bWykU8tu2zAQvBfoPxDMIRc9SMl1HCFyDkUNFGgRo0mB9qhIG4mwRBokFdt/&#10;39WLFlA3aNGLQO1yZ3dmh3f3x6Ymr6CNUDKlPGCUgMxVIWSZ0u9PG39FibGZLLJaSUjpCQy9X79/&#10;dyfkrqkT/BJEkKY7NXVKK2v3SRgeDofgEAdKl2HEWBx+lruvX+h6rCrgRUhhsaWZQrmSFo62A0tE&#10;kdLcHpm7j9iPqtU5uHQX0fn5htVZDhulm8w6xCqTEmoiswbn/kGJPe3xILBPCZqSRiBhPwr44max&#10;+nSLgeyY0tl/iyManKSh4WXMn/+JGfaaJX+efavVHrQVcJZpIDUmTiQf/nt+A1ENRtVtpy0lr1nd&#10;ImXOGK51pMPDC4R+x0Nu/4Y3khkHmk8+ZtwSJzGtaACt1ezdVq3BObvwo9W9ASMWRT5b+Jw/sWXC&#10;bhK+CqJ42S1k6jf4ZsJ81q2pHN6zPjukzzieA7eDKGzlZGJB7FSaa3SpsgJRVnZWuvzr0lzVCu03&#10;7uZqs9l8xPU4i13qZsXeFWjI8TmWNbxdojNjQT+c65rM7LYg364SpVQatugh02pwPflM8H4+J/+F&#10;l9zbmYzv+Ru8pPSqf8ykrxwC/WI4Yd415wt2zTyKK46WlHuccM/vMlFElh6/JbHnxx/81bTvHt21&#10;R0+tfwEAAP//AwBQSwMEFAAGAAgAAAAhAH4eUkriAAAACwEAAA8AAABkcnMvZG93bnJldi54bWxM&#10;j81OwzAQhO9IvIO1SNyonbiUErKp+FE5VUiUSoibG7tJRGxHttOmb89ygtusZjT7TbmabM+OJsTO&#10;O4RsJoAZV3vduQZh97G+WQKLSTmteu8MwtlEWFWXF6UqtD+5d3PcpoZRiYuFQmhTGgrOY90aq+LM&#10;D8aRd/DBqkRnaLgO6kTltue5EAtuVefoQ6sG89ya+ns7WgQtD2Etz5v7z4V4yr7eNullfE2I11fT&#10;4wOwZKb0F4ZffEKHipj2fnQ6sh4hl5K2JAR5dzsHRgmZSxJ7hHmWCeBVyf9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2en83oBAAAOAwAADgAAAAAA&#10;AAAAAAAAAAA8AgAAZHJzL2Uyb0RvYy54bWxQSwECLQAUAAYACAAAACEAC7un5f4BAADDBAAAEAAA&#10;AAAAAAAAAAAAAADiAwAAZHJzL2luay9pbmsxLnhtbFBLAQItABQABgAIAAAAIQB+HlJK4gAAAAsB&#10;AAAPAAAAAAAAAAAAAAAAAA4GAABkcnMvZG93bnJldi54bWxQSwECLQAUAAYACAAAACEAeRi8nb8A&#10;AAAhAQAAGQAAAAAAAAAAAAAAAAAdBwAAZHJzL19yZWxzL2Uyb0RvYy54bWwucmVsc1BLBQYAAAAA&#10;BgAGAHgBAAAT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7617D14" wp14:editId="7B7E0835">
                <wp:simplePos x="0" y="0"/>
                <wp:positionH relativeFrom="column">
                  <wp:posOffset>1551930</wp:posOffset>
                </wp:positionH>
                <wp:positionV relativeFrom="paragraph">
                  <wp:posOffset>2338800</wp:posOffset>
                </wp:positionV>
                <wp:extent cx="456480" cy="11880"/>
                <wp:effectExtent l="95250" t="133350" r="115570" b="1600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56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636E7" id="Ink 18" o:spid="_x0000_s1026" type="#_x0000_t75" style="position:absolute;margin-left:118pt;margin-top:175.65pt;width:44.4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iwt4AQAADgMAAA4AAABkcnMvZTJvRG9jLnhtbJxSXU/CMBR9N/E/&#10;LH2XbbgRXNh4kJjwoPKgP6B2LWtce5fbwsa/946BgMaY8LK092Tnno/O5p2pg61Ep8HmLB5FLJBW&#10;QKntOmfvb093UxY4z23Ja7AyZzvp2Ly4vZm1TSbHUEFdSgyIxLqsbXJWed9kYehEJQ13I2ikJVAB&#10;Gu7piuuwRN4Su6nDcRRNwhawbBCEdI6miwFkxZ5fKSn8q1JO+qDOWXo/SUifJ53RNIroiDRM0pRO&#10;H8PwIWJhMePZGnlTaXEQxq/QZbi2JOObasE9Dzaof1EZLRAcKD8SYEJQSgu5d0X+4uiHv6X97L3F&#10;idhgJsB6af2Koz8muAeuWWFqyqB9hpI64hsP7MBICf1fySB6AWJjSM/QC8qae3oUrtKNo6QzXeYM&#10;l2V80m+3jycHKzz5erkEqJHwYPmvXzqFpg+blARdzqjQXf/ddyk7HwgaJukkmRIiCIrjKR3PiAeC&#10;45qzZGn3RYfn917X2TMuvgAAAP//AwBQSwMEFAAGAAgAAAAhAO23haUbAgAA7QQAABAAAABkcnMv&#10;aW5rL2luazEueG1spFNNi9swEL0X+h+E9rAXK5bsxEnMOnsoDRRaGrpbaI9eZ9YWsaUgyZvsv+/4&#10;I0qg6dLSi5FnNG/em3m6uz82NXkBY6VWGRUTTgmoQm+lKjP6/XHNFpRYl6ttXmsFGX0FS+9X79/d&#10;SbVr6hS/BBGU7U5NndHKuX0ahofDYXKIJ9qUYcR5HH5Suy+f6Wqs2sKzVNJhS3sKFVo5OLoOLJXb&#10;jBbuyP19xH7QrSnAp7uIKc43nMkLWGvT5M4jVrlSUBOVN8j7ByXudY8HiX1KMJQ0EgWzaCKm8+ni&#10;4xID+TGjF/8tUrTIpKHhdcyf/4kZ9jNL/8x9Y/QejJNwHtMgaky8kmL47/UNQg1YXbfdbCl5yesW&#10;JQvOca2jHBFeEfQ7Hmr7N7xRzEjokvmY8Us8DdPJBtBazd5v1Vnk2YUfnOkNGPEoYnzKhHjkScrn&#10;qUgmYpF0Czn1G3xzwnwyra083pM5O6TPeJ2DtoPcusqPiU9iP6XLGV2rrECWlbsoTf66tNC1RvuN&#10;u7lZr9cfcD3eYte6Obn3BQYKfI5lDW+XmNw6MF/PdU1udxtQb1fJUmkDG/SQbQ34nuJi4D0/P/4r&#10;L7m3Mxnf8zd4zuhN/5hJXzkE+sUIIoLbOLnlARWUB0yQOJhhEI9TzpJAsAiDTATLiM0DFkcEM/OE&#10;RMFsjo4I2CwhSTCb4rU4XpBlVxYxcXJGz8MTRfetfgEAAP//AwBQSwMEFAAGAAgAAAAhAKh42nPh&#10;AAAACwEAAA8AAABkcnMvZG93bnJldi54bWxMj81OwzAQhO9IvIO1SNyo80NDCXEqhIADFRINiLMb&#10;L0mEvQ6x24a3ZznBbVYzmv2mWs/OigNOYfCkIF0kIJBabwbqFLy9PlysQISoyWjrCRV8Y4B1fXpS&#10;6dL4I23x0MROcAmFUivoYxxLKUPbo9Nh4Uck9j785HTkc+qkmfSRy52VWZIU0umB+EOvR7zrsf1s&#10;9k7B1s33L5vw9GzN47JJ5vevQGmh1PnZfHsDIuIc/8Lwi8/oUDPTzu/JBGEVZHnBW6KCfJnmIDiR&#10;Z5fXIHYsVlcZyLqS/zf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R4sLeAEAAA4DAAAOAAAAAAAAAAAAAAAAADwCAABkcnMvZTJvRG9jLnhtbFBLAQIt&#10;ABQABgAIAAAAIQDtt4WlGwIAAO0EAAAQAAAAAAAAAAAAAAAAAOADAABkcnMvaW5rL2luazEueG1s&#10;UEsBAi0AFAAGAAgAAAAhAKh42nPhAAAACwEAAA8AAAAAAAAAAAAAAAAAKQYAAGRycy9kb3ducmV2&#10;LnhtbFBLAQItABQABgAIAAAAIQB5GLydvwAAACEBAAAZAAAAAAAAAAAAAAAAADcHAABkcnMvX3Jl&#10;bHMvZTJvRG9jLnhtbC5yZWxzUEsFBgAAAAAGAAYAeAEAAC0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03DD621" wp14:editId="2EE1F795">
                <wp:simplePos x="0" y="0"/>
                <wp:positionH relativeFrom="column">
                  <wp:posOffset>2826690</wp:posOffset>
                </wp:positionH>
                <wp:positionV relativeFrom="paragraph">
                  <wp:posOffset>3129720</wp:posOffset>
                </wp:positionV>
                <wp:extent cx="32760" cy="1088640"/>
                <wp:effectExtent l="76200" t="133350" r="100965" b="16891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2760" cy="10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8914C" id="Ink 17" o:spid="_x0000_s1026" type="#_x0000_t75" style="position:absolute;margin-left:218.3pt;margin-top:237.95pt;width:11.1pt;height:102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3i+14AQAADwMAAA4AAABkcnMvZTJvRG9jLnhtbJxSXU/CMBR9N/E/&#10;NH2XbciXC4MHiQkPKg/6A2rXssa1d7ktbPx77wYIaIwJL0vvPdnp+eh03tiSbRV6Ay7jSS/mTDkJ&#10;uXHrjL+/Pd1NOPNBuFyU4FTGd8rz+ez2ZlpXqepDAWWukBGJ82ldZbwIoUqjyMtCWeF7UClHoAa0&#10;ItCI6yhHURO7LaN+HI+iGjCvEKTynraLPchnHb/WSoZXrb0KrMz4cBDHpC+QznjSHbFbJkPOPtrl&#10;ePIQ82g2FekaRVUYeRAmrtBlhXEk45tqIYJgGzS/qKyRCB506EmwEWhtpOpckb8k/uFv6T5bb8lA&#10;bjCV4IJyYSUwHBPsgGuusCVlUD9DTh2JTQB+YKSE/q9kL3oBcmNJz74XVKUI9Ch8YSrPGaYmzzgu&#10;8+Sk320fTw5WePL1cglQI9HB8l+/NBptGzYpYU3GqeVd++26VE1gkpb3/fGIAEkI9T8ZDTr8yLxn&#10;OE5n0dLlFyWez62ws3c8+wIAAP//AwBQSwMEFAAGAAgAAAAhAD67y+RyAgAAlAUAABAAAABkcnMv&#10;aW5rL2luazEueG1spFNNb9swDL0P2H8Q1EMvUqwvx0lQt4dhAQZsWLB2wHZ0HTURasuBrDTpvx+l&#10;OEqAZcWGHSxLFPn4Hknd3O3bBr1o15vOlpiPGEba1t3S2FWJvz/M6QSj3ld2WTWd1SV+1T2+u33/&#10;7sbY57aZwYoAwfZh1zYlXnu/mWXZbrcb7eSoc6tMMCazT/b5y2d8O0Qt9ZOxxkPK/miqO+v13gew&#10;mVmWuPZ7lvwB+77bulqn62Bx9cnDu6rW8861lU+I68pa3SBbtcD7B0b+dQMbA3lW2mHUGhBMxYir&#10;Qk0+TsFQ7Ut8dt4CxR6YtDi7jPnzPzGzWLPZn7kvXLfRzht9KtNB1HDxiurDOeo7CHW675ptqC1G&#10;L1WzBcmcMWjrIIdnFwT9jgfa/g1vEDMQOmc+3KQmHovpTathtNpN6qrvgWcw33sXB1AwIShTlPMH&#10;Np6xYsamI8ZZaMgx32FujpiPbtuvE96jO01IvEk6D9p2ZunXqUxsJFOVzmt0KXKtzWrtz0LHfx1a&#10;d00H4zf05mo+n3+A9qQRu5TNm00KcLqG57hq9Nshruq9dl9PcW3VPy+0fTvKrGzn9AJmqN86nXLy&#10;s4JHfqn8F15yHGc0vOdv+qnEV/Exoxh5MMTG5FPEyDUV/DofE8w5VgWZ0kIRyikntEBSEkG5IgL8&#10;OOKkQJMpYVQyQiWdwCpQHjzAgYM9/Fn8WAgQSAIKF1RJ+IElWMGoiEI8JxSmahogIg4sYzSRgCIU&#10;kSgXRWAxDn4hM50EMjmVAoiAL0fgBkbO4yGYAU4BHlDnkWzQEEIDv5BZwscVUgJ8FM3VcYBjuVI9&#10;4ZHc/gIAAP//AwBQSwMEFAAGAAgAAAAhAPTAFtDgAAAACwEAAA8AAABkcnMvZG93bnJldi54bWxM&#10;j01PhDAQhu8m/odmTLy5Zb8QkbIxRo2JB+PuxnOhIyXSKdLC4r93POltJvPmmectdrPrxIRDaD0p&#10;WC4SEEi1Ny01Co6Hx6sMRIiajO48oYJvDLArz88KnRt/ojec9rERDKGQawU2xj6XMtQWnQ4L3yPx&#10;7cMPTkdeh0aaQZ8Y7jq5SpJUOt0Sf7C6x3uL9ed+dEx5PbxnD9NXHJ9TJ1+sPK6eqkSpy4v57hZE&#10;xDn+heFXn9WhZKfKj2SC6BRs1mnKUR6utzcgOLHZZlymUpBmyzXIspD/O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r3i+14AQAADwMAAA4AAAAAAAAA&#10;AAAAAAAAPAIAAGRycy9lMm9Eb2MueG1sUEsBAi0AFAAGAAgAAAAhAD67y+RyAgAAlAUAABAAAAAA&#10;AAAAAAAAAAAA4AMAAGRycy9pbmsvaW5rMS54bWxQSwECLQAUAAYACAAAACEA9MAW0OAAAAALAQAA&#10;DwAAAAAAAAAAAAAAAACABgAAZHJzL2Rvd25yZXYueG1sUEsBAi0AFAAGAAgAAAAhAHkYvJ2/AAAA&#10;IQEAABkAAAAAAAAAAAAAAAAAjQcAAGRycy9fcmVscy9lMm9Eb2MueG1sLnJlbHNQSwUGAAAAAAYA&#10;BgB4AQAAgw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242F3A" wp14:editId="56144CEE">
                <wp:simplePos x="0" y="0"/>
                <wp:positionH relativeFrom="column">
                  <wp:posOffset>2649570</wp:posOffset>
                </wp:positionH>
                <wp:positionV relativeFrom="paragraph">
                  <wp:posOffset>3834600</wp:posOffset>
                </wp:positionV>
                <wp:extent cx="27360" cy="210600"/>
                <wp:effectExtent l="95250" t="133350" r="106045" b="17081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73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14C2" id="Ink 10" o:spid="_x0000_s1026" type="#_x0000_t75" style="position:absolute;margin-left:204.45pt;margin-top:293.45pt;width:10.65pt;height:3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FJ14AQAADgMAAA4AAABkcnMvZTJvRG9jLnhtbJxSXU/CMBR9N/E/&#10;NH2XdXxJFgYPEhMeVB70B9SuZY1r73JbGPx77xgKaIwJL0t7T3bu+eh0vnMV22oMFnzO057gTHsF&#10;hfXrnL+9Pt5NOAtR+kJW4HXO9zrw+ez2ZtrUme5DCVWhkRGJD1lT57yMsc6SJKhSOxl6UGtPoAF0&#10;MtIV10mBsiF2VyV9IcZJA1jUCEqHQNNFB/LZgd8YreKLMUFHVuV8NBgPSV8knWIiBB2RhkMxGnH2&#10;3g3pmMymMlujrEurjsLkFbqctJ5kfFMtZJRsg/YXlbMKIYCJPQUuAWOs0gdX5C8VP/wt/UfrLR2q&#10;DWYKfNQ+riTGrwQPwDUrXEUZNE9QUEdyE4EfGSmh/yvpRC9AbRzp6XpBXclIjyKUtg6UdGaLnOOy&#10;SE/6/fbh5GCFJ1/PlwA1khwt//XLzqBrwyYlbJdzqnbffg9d6l1kiob9+8GYAEVIPxVj6v+MuCP4&#10;WnOWLO2+6PD83uo6e8azTwAAAP//AwBQSwMEFAAGAAgAAAAhALmLhQkZAgAA+QQAABAAAABkcnMv&#10;aW5rL2luazEueG1spFNdb9sgFH2ftP+A6ENf/AE4qTOrTh+mRZq0qdHaStuj61AbxYYIcJP8+11j&#10;h1haWm3aC4IL59x77j3c3h3aBr1ybYSSOaYRwYjLUm2ErHL89LgKFxgZW8hN0SjJc3zkBt8tP364&#10;FXLbNhmsCBik6Xdtk+Pa2l0Wx/v9PtonkdJVzAhJ4q9y+/0bXo6oDX8RUlhIaU6hUknLD7Yny8Qm&#10;x6U9EP8euB9Up0vur/uILs8vrC5KvlK6LaxnrAspeYNk0ULdPzGyxx1sBOSpuMaoFSA4ZBGdpbPF&#10;l08QKA45npw7KNFAJS2OL3P++k/O2PUse7v2tVY7rq3g5zYNosaLIyqHs9M3CNXcqKbre4vRa9F0&#10;IJkSAmMd5dD4gqA/+UDbv/GNYsaCppWPN36Ip2Za0XKwVrvzU7UG6uzDD1Y7AzLCWEhmIaWP5CYj&#10;aUaSiM5ZP5BTvsE3J85n3Zna8z3rs0Pcjdc5aNuLja19m0iU+C5Ne3QJWXNR1XYCvflraKkaBfYb&#10;Z3O1Wq0+w3i8xS5ls2LnAZqX8B2rhr8P0YWxXN+fcW1htmsu30eJSirN1+Ah02nuc9JJw119vv0X&#10;frKzMxr/8w/+kuMr95mRQw4BN5h0hkhwTa7ZPMAUL4KQwjmkIQ1ChmCZ7FI0nwd0EaYkIPCIwRuC&#10;WNC/IChhEGApoNwROFLEFsE8TNjJJa4mXzQ4cfkbAAD//wMAUEsDBBQABgAIAAAAIQCloANP3wAA&#10;AAsBAAAPAAAAZHJzL2Rvd25yZXYueG1sTI/BTsMwDIbvSLxDZCQuiCXb2lJK0wkhkMZxgwdIW9NW&#10;a5yqSdfu7TEndrPlz78/57vF9uKMo+8caVivFAikytUdNRq+vz4eUxA+GKpN7wg1XNDDrri9yU1W&#10;u5kOeD6GRnAI+cxoaEMYMil91aI1fuUGJJ79uNGawO3YyHo0M4fbXm6USqQ1HfGF1gz41mJ1Ok6W&#10;NabPeW4Qn7bD/rD37/GlfDh1Wt/fLa8vIAIu4R+GP33egYKdSjdR7UWvIVLpM6Ma4jThgoloqzYg&#10;Sg1JHK1BFrm8/qH4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CPFJ14AQAADgMAAA4AAAAAAAAAAAAAAAAAPAIAAGRycy9lMm9Eb2MueG1sUEsBAi0AFAAG&#10;AAgAAAAhALmLhQkZAgAA+QQAABAAAAAAAAAAAAAAAAAA4AMAAGRycy9pbmsvaW5rMS54bWxQSwEC&#10;LQAUAAYACAAAACEApaADT98AAAALAQAADwAAAAAAAAAAAAAAAAAnBgAAZHJzL2Rvd25yZXYueG1s&#10;UEsBAi0AFAAGAAgAAAAhAHkYvJ2/AAAAIQEAABkAAAAAAAAAAAAAAAAAMwcAAGRycy9fcmVscy9l&#10;Mm9Eb2MueG1sLnJlbHNQSwUGAAAAAAYABgB4AQAAKQ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9616159" wp14:editId="3C97FFDB">
                <wp:simplePos x="0" y="0"/>
                <wp:positionH relativeFrom="column">
                  <wp:posOffset>2655330</wp:posOffset>
                </wp:positionH>
                <wp:positionV relativeFrom="paragraph">
                  <wp:posOffset>3148800</wp:posOffset>
                </wp:positionV>
                <wp:extent cx="52200" cy="1304280"/>
                <wp:effectExtent l="76200" t="152400" r="119380" b="16319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2200" cy="13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D372A" id="Ink 8" o:spid="_x0000_s1026" type="#_x0000_t75" style="position:absolute;margin-left:204.9pt;margin-top:239.45pt;width:12.6pt;height:1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Vy15AQAADwMAAA4AAABkcnMvZTJvRG9jLnhtbJxSy27CMBC8V+o/&#10;WL6XPAgIRQQORZU4tOXQfoDr2MRq7I3WDoG/7xKgQKuqEpfIu6OM5+HpfGtrtlHoDbiCJ4OYM+Uk&#10;lMatC/7+9vQw4cwH4UpRg1MF3ynP57P7u2nX5CqFCupSISMS5/OuKXgVQpNHkZeVssIPoFGOQA1o&#10;RaAR11GJoiN2W0dpHI+jDrBsEKTynraLA8hnPb/WSoZXrb0KrC74aDjOSF8gnfEkjumItMySIZ0+&#10;+mU6HvFoNhX5GkVTGXkUJm7QZYVxJOObaiGCYC2aX1TWSAQPOgwk2Ai0NlL1rshfEv/wt3Sfe29J&#10;JlvMJbigXFgJDKcEe+CWK2xNGXTPUFJHog3Aj4yU0P+VHEQvQLaW9Bx6QVWLQI/CV6bxlHRuyoLj&#10;skzO+t3m8exghWdfL9cANRIdLf/1y1aj3YdNSti24FTobv/tu1TbwCQtRyk9GM4kIVR5lk56/MR8&#10;YDhNF9HS5VclXs57YRfvePYFAAD//wMAUEsDBBQABgAIAAAAIQARlsnMlAIAAOkFAAAQAAAAZHJz&#10;L2luay9pbmsxLnhtbKRTXWvbMBR9H+w/CPWhL1IsyVbshLp9GAsMNhbWDrZH11ETUVsOstKk/35X&#10;sqMElpWNQRyk+3HuOfde3dwd2ga9KNvrzpSYTxhGytTdSpt1ib8/LGiBUe8qs6qazqgSv6oe392+&#10;f3ejzXPbzOEfAYLp/altSrxxbjtPkv1+P9mnk86uE8FYmnwyz18+49sxa6WetNEOSvZHU90Zpw7O&#10;g831qsS1O7AYD9j33c7WKrq9xdanCGerWi0621YuIm4qY1SDTNUC7x8YudctHDTUWSuLUatBMBUT&#10;nuVZ8XEGhupQ4rP7Dij2wKTFyWXMn/+JmYSezf/MfWm7rbJOq1ObBlGj4xXVwz3oG4Ra1XfNzvcW&#10;o5eq2YFkzhiMdZTDkwuCfscDbf+GN4oZCZ0zHz1xiMdmOt0qWK12G6fqeuDpzffOhgUUTAjKMsr5&#10;A5vO4Sdnk5RlfiDHesPeHDEf7a7fRLxHe9qQ4Ik6B217vXKb2CY2SWOXznt0KXOj9HrjzlKnf51a&#10;d00H6zfO5mqxWHyA8cQVu1TN6W1MsKqG57hu1Nsptuqdsl9PeW3VPy+VeTtLr01n1RJ2qN9ZFWvy&#10;s4YHfrH9F15yWGc0vudv6qnEV+Exo5A5GMJgCokYuWbXssgIphxTOZWEcjDSGUpzMqWpJMJfUyRy&#10;kqOMEU6HGE6ooJwwBAcOB0iLJkjgEqUzwiWVkAIIwevjBISxIV6kRKIiBchsCiVoJgBuRqZIhmsx&#10;oPvgwMHD+IM3cKibEypp4QsL4OId8AX2ULsgKcpABhVHRRGDhgIcpUTQHGKCI0epIJKmgJChTJKc&#10;ZuDiAgF/SUG8VySlV5RPA41BL5I5mSHpBUBnuDi+ijCDOCR4ebe/AAAA//8DAFBLAwQUAAYACAAA&#10;ACEAVQeBaOEAAAALAQAADwAAAGRycy9kb3ducmV2LnhtbEyPwU7DMBBE70j8g7VI3KiTEKgb4lQV&#10;EkLiRlMJcnPjJYka25HtpuHvWU5wm9WMZt+U28WMbEYfBmclpKsEGNrW6cF2Eg71y50AFqKyWo3O&#10;ooRvDLCtrq9KVWh3se8472PHqMSGQknoY5wKzkPbo1Fh5Sa05H05b1Sk03dce3WhcjPyLEkeuVGD&#10;pQ+9mvC5x/a0PxsJzedrPafNm28wr3fiY84O4pRJeXuz7J6ARVziXxh+8QkdKmI6urPVgY0S8mRD&#10;6JHEWmyAUSK/f6B1RwnrVOTAq5L/3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6mVy15AQAADwMAAA4AAAAAAAAAAAAAAAAAPAIAAGRycy9lMm9Eb2Mu&#10;eG1sUEsBAi0AFAAGAAgAAAAhABGWycyUAgAA6QUAABAAAAAAAAAAAAAAAAAA4QMAAGRycy9pbmsv&#10;aW5rMS54bWxQSwECLQAUAAYACAAAACEAVQeBaOEAAAALAQAADwAAAAAAAAAAAAAAAACjBgAAZHJz&#10;L2Rvd25yZXYueG1sUEsBAi0AFAAGAAgAAAAhAHkYvJ2/AAAAIQEAABkAAAAAAAAAAAAAAAAAsQcA&#10;AGRycy9fcmVscy9lMm9Eb2MueG1sLnJlbHNQSwUGAAAAAAYABgB4AQAApwgAAAAA&#10;">
                <v:imagedata r:id="rId18" o:title=""/>
              </v:shape>
            </w:pict>
          </mc:Fallback>
        </mc:AlternateContent>
      </w:r>
      <w:r w:rsidR="001A66B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8191E73" wp14:editId="1B909F59">
                <wp:simplePos x="0" y="0"/>
                <wp:positionH relativeFrom="column">
                  <wp:posOffset>2495130</wp:posOffset>
                </wp:positionH>
                <wp:positionV relativeFrom="paragraph">
                  <wp:posOffset>1148640</wp:posOffset>
                </wp:positionV>
                <wp:extent cx="19800" cy="456480"/>
                <wp:effectExtent l="76200" t="152400" r="113665" b="15367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80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DF050" id="Ink 6" o:spid="_x0000_s1026" type="#_x0000_t75" style="position:absolute;margin-left:192.25pt;margin-top:81.95pt;width:10.05pt;height:52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bHF6AQAADgMAAA4AAABkcnMvZTJvRG9jLnhtbJxSy27CMBC8V+o/&#10;WL6XJDQgiEg4FFXi0Meh/QDXsYnV2ButHQJ/3yVAgVZVJS6Rd0cZz8Oz+cbWbK3QG3A5TwYxZ8pJ&#10;KI1b5fz97fFuwpkPwpWiBqdyvlWez4vbm1nXZGoIFdSlQkYkzmddk/MqhCaLIi8rZYUfQKMcgRrQ&#10;ikAjrqISRUfsto6GcTyOOsCyQZDKe9ou9iAven6tlQwvWnsVWJ3z0f04JX2BdMaTOKYj0jJNkhFn&#10;H/0ymcY8KmYiW6FoKiMPwsQVuqwwjmR8Uy1EEKxF84vKGongQYeBBBuB1kaq3hX5S+If/pbuc+ct&#10;SWWLmQQXlAuvAsMxwR645gpbUwbdE5TUkWgD8AMjJfR/JXvRC5CtJT37XlDVItCj8JVpPCWdmTLn&#10;uCyTk363fjg5eMWTr+dLgBqJDpb/+mWj0e7CJiVsk3Oqdrv79l2qTWCSlsmUSudMEpKOxumkh4/E&#10;e4LjdJYs3X3R4fm803X2jIsvAAAA//8DAFBLAwQUAAYACAAAACEAvu1z8AoCAADXBAAAEAAAAGRy&#10;cy9pbmsvaW5rMS54bWykU9uK2zAQfS/0H4T2YV98kexczTr7UBootDR0d2H76LVnbRFbCpK8Sf6+&#10;40uUQNOlpWCMNNI5M2fm6O7+0NTkDbQRSqaUB4wSkLkqhCxT+vS49heUGJvJIquVhJQewdD71ccP&#10;d0JumzrBP0EGabpVU6e0snaXhOF+vw/2caB0GUaMxeEXuf32la5GVAGvQgqLKc0plCtp4WA7skQU&#10;Kc3tgbn7yP2gWp2DO+4iOj/fsDrLYa10k1nHWGVSQk1k1mDdz5TY4w4XAvOUoClpBAr2o4BP5pPF&#10;5yUGskNKL/YtlmiwkoaG1zl//idn2Pcs+XPtG612oK2Ac5sGUePBkeTDvtc3CNVgVN12vaXkLatb&#10;lMwZw7GOcnh4RdDvfKjt3/hGMWNBl5WPJ26Ip2Za0QBaq9m5qVqDdXbhB6t7A0Ysinw28Tl/ZLME&#10;vykL+JR1AznlG3xz4nzRrakc34s+O6Q/cToHbXtR2Mq1iQWx69Jlj64hKxBlZS+gs7+G5qpWaL9x&#10;Njfr9foTjsdZ7Fo2K3YOoCHH51jW8D5EZ8aC/n7GNZnZbkC+jxKlVBo26CHTanA5+UXD+/pc+6+8&#10;5N7OZHzPP+A1pTf9YyY9cgj0g+GEebf8ls89yinzuM+9GYlij2Gck6Xnx37EPD/CuM8Jx3iMqylZ&#10;zOZ4ecnikwf6jK4k9NnqFwAAAP//AwBQSwMEFAAGAAgAAAAhAJTfhofgAAAACwEAAA8AAABkcnMv&#10;ZG93bnJldi54bWxMj8tOwzAQRfdI/IM1SOyoTRtCGuJUPKtuW5Bg6cZDYiUeB9ttw99jVrAc3aN7&#10;z1SryQ7siD4YRxKuZwIYUuO0oVbC2+vLVQEsREVaDY5QwjcGWNXnZ5UqtTvRFo+72LJUQqFUEroY&#10;x5Lz0HRoVZi5ESlln85bFdPpW669OqVyO/C5EDm3ylBa6NSIjx02/e5gJWzH57X4egrvfQhmox76&#10;D+NvN1JeXkz3d8AiTvEPhl/9pA51ctq7A+nABgmLIrtJaAryxRJYIjKR5cD2Eub5sgBeV/z/D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fwbHF6AQAA&#10;DgMAAA4AAAAAAAAAAAAAAAAAPAIAAGRycy9lMm9Eb2MueG1sUEsBAi0AFAAGAAgAAAAhAL7tc/AK&#10;AgAA1wQAABAAAAAAAAAAAAAAAAAA4gMAAGRycy9pbmsvaW5rMS54bWxQSwECLQAUAAYACAAAACEA&#10;lN+Gh+AAAAALAQAADwAAAAAAAAAAAAAAAAAaBgAAZHJzL2Rvd25yZXYueG1sUEsBAi0AFAAGAAgA&#10;AAAhAHkYvJ2/AAAAIQEAABkAAAAAAAAAAAAAAAAAJwcAAGRycy9fcmVscy9lMm9Eb2MueG1sLnJl&#10;bHNQSwUGAAAAAAYABgB4AQAAHQgAAAAA&#10;">
                <v:imagedata r:id="rId20" o:title=""/>
              </v:shape>
            </w:pict>
          </mc:Fallback>
        </mc:AlternateContent>
      </w:r>
      <w:r w:rsidR="001A66B6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7B9792" wp14:editId="4E418505">
                <wp:simplePos x="0" y="0"/>
                <wp:positionH relativeFrom="column">
                  <wp:posOffset>2485050</wp:posOffset>
                </wp:positionH>
                <wp:positionV relativeFrom="paragraph">
                  <wp:posOffset>366360</wp:posOffset>
                </wp:positionV>
                <wp:extent cx="86040" cy="1315800"/>
                <wp:effectExtent l="95250" t="133350" r="104775" b="17018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6040" cy="13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4258D" id="Ink 5" o:spid="_x0000_s1026" type="#_x0000_t75" style="position:absolute;margin-left:191.45pt;margin-top:20.35pt;width:15.25pt;height:12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WlN6AQAADwMAAA4AAABkcnMvZTJvRG9jLnhtbJxSyW7CMBC9V+o/&#10;WL6XOOyKCByKKnFoy6H9ANexidXYE40Ngb/vhKVAq6oSlygzL355iyezravYRmOw4HOedgRn2iso&#10;rF/l/P3t6WHMWYjSF7ICr3O+04HPpvd3k6bOdBdKqAqNjEh8yJo652WMdZYkQZXaydCBWnsCDaCT&#10;kUZcJQXKhthdlXSFGCYNYFEjKB0CbecHkE/3/MZoFV+NCTqyKueD3rBP+iLpFGMh6BVp2e+lA84+&#10;2uVo1BU8mU5ktkJZl1YdhckbdDlpPcn4pprLKNka7S8qZxVCABM7ClwCxlil967IXyp++Fv4z9Zb&#10;2ldrzBT4qH1cSoynBPfALb9wFWXQPENBHcl1BH5kpIT+r+Qgeg5q7UjPoRfUlYx0KUJp60BJZ7bI&#10;OS6K9Kzfbx7PDpZ49vVyDVAjydHyX0e2Bl0bNilh25xTtbv2ue9SbyNTtBwPRVu/IiSlzukGtPiJ&#10;+cBwmi6ipU+uSryc2+MX93j6BQAA//8DAFBLAwQUAAYACAAAACEAaLjz3BoDAABfBwAAEAAAAGRy&#10;cy9pbmsvaW5rMS54bWykVE1v2zAMvQ/YfxDUQy9SIsmyHQdNexgWYMCGFWsHbEfXUROj/ghkpUn/&#10;/UjZVlIsKzYMCGyTIh/5Hqlc3Rzqijwb25Vts6ByIigxTdGuyma9oN/vl3xGSefyZpVXbWMW9MV0&#10;9Ob6/bursnmqqzk8CSA0HX7V1YJunNvOp9P9fj/ZR5PWrqdKiGj6qXn68pleD1kr81g2pYOS3egq&#10;2saZg0Owebla0MIdRIgH7Lt2ZwsTjtFji2OEs3lhlq2tcxcQN3nTmIo0eQ19/6DEvWzho4Q6a2Mp&#10;qUsgzNVE6lTPPmbgyA8LemLvoMUOOqnp9Dzmz//EnHrN5n/u/da2W2NdaY4y9aSGgxdS9Lbn1xO1&#10;pmurHWpLyXNe7YCyFALGOtCR0zOEfscDbv+GN5AZGjrtfDgJQxzFdGVtYLXqbZiq66BPdN856xdQ&#10;CaW40FzKe5HM4aeTiRYxDmSs1+/NiPlgd90m4D3Y44b4k8Cz57YvV24TZBKTKKh0qtG5zI0p1xt3&#10;kpr8dWrRVi2s3zCbi+Vy+QHGE1bsXDVXbkOCNQVcx3Vl3k6xeeeM/XrMq/Pu6dY0b2eV66a15hZ2&#10;qNtZE2rKE8F9f0H+MzfZrzMZ7vM387igF/4yE5/ZO/xgpJiRKIk1u1TykscxozqBCyljxuOMKC2Y&#10;JBHjikvGJRHjA01F0HdygD40Ux4pxjVsTJKwWBGPBlbMxDFP80gymRKdMMQQANa/sSLYXCmm+UyD&#10;BSE8IjrF4mONDPAZZIMd8ViwhOgMzgX3YVBMZExBeIJEuIo8aOTL80SxGUnhHOsAJykRLOMK6mQE&#10;eo80zzQAz4iMID9wjLHn3kyI/wQExTEmJvBEIMCYER2zmMMDP0GKAWDoHamCeF5LhAMlMiZjpInd&#10;+K6gUUxCvqi64grAFI8jCMlAR+x8UG18+ypeoDHztcfnIFsUAeOwGGAqqKg92jDfI/QxdOjlBPEU&#10;KSxGSEAP4vsaYz+j49V7ZIF4KExKpEhYwmE+48KBF5YU9QKxGAwx7UXBcIW6p1xH43+R3/xwNeD/&#10;7voXAAAA//8DAFBLAwQUAAYACAAAACEAoARyx+EAAAAKAQAADwAAAGRycy9kb3ducmV2LnhtbEyP&#10;TUvEMBRF94L/ITzBnZO2U7RTmw7ix0ZwwI6Cy0zzbIvNS0jSmdZfb1zp8nEP955XbWc9siM6PxgS&#10;kK4SYEitUQN1At72T1cFMB8kKTkaQgELetjW52eVLJU50Ssem9CxWEK+lAL6EGzJuW971NKvjEWK&#10;2adxWoZ4uo4rJ0+xXI88S5JrruVAcaGXFu97bL+aSQuwe/6AwS3f7x8v3jbPy0SP3U6Iy4v57hZY&#10;wDn8wfCrH9Whjk4HM5HybBSwLrJNRAXkyQ2wCOTpOgd2EJAV6QZ4XfH/L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ztWlN6AQAADwMAAA4AAAAAAAAA&#10;AAAAAAAAPAIAAGRycy9lMm9Eb2MueG1sUEsBAi0AFAAGAAgAAAAhAGi489waAwAAXwcAABAAAAAA&#10;AAAAAAAAAAAA4gMAAGRycy9pbmsvaW5rMS54bWxQSwECLQAUAAYACAAAACEAoARyx+EAAAAKAQAA&#10;DwAAAAAAAAAAAAAAAAAqBwAAZHJzL2Rvd25yZXYueG1sUEsBAi0AFAAGAAgAAAAhAHkYvJ2/AAAA&#10;IQEAABkAAAAAAAAAAAAAAAAAOAgAAGRycy9fcmVscy9lMm9Eb2MueG1sLnJlbHNQSwUGAAAAAAYA&#10;BgB4AQAALgkAAAAA&#10;">
                <v:imagedata r:id="rId22" o:title=""/>
              </v:shape>
            </w:pict>
          </mc:Fallback>
        </mc:AlternateContent>
      </w:r>
      <w:r w:rsidR="001A66B6">
        <w:rPr>
          <w:noProof/>
        </w:rPr>
        <w:drawing>
          <wp:inline distT="0" distB="0" distL="0" distR="0" wp14:anchorId="5EE9FEC2" wp14:editId="076E6930">
            <wp:extent cx="5553075" cy="4906541"/>
            <wp:effectExtent l="0" t="0" r="0" b="889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898" cy="491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8BB1" w14:textId="46873CE2" w:rsidR="004F15C9" w:rsidRDefault="004F15C9" w:rsidP="00951C6E">
      <w:pPr>
        <w:pStyle w:val="NoSpacing"/>
      </w:pPr>
    </w:p>
    <w:p w14:paraId="0F209DC8" w14:textId="77777777" w:rsidR="004F15C9" w:rsidRDefault="004F15C9" w:rsidP="00951C6E">
      <w:pPr>
        <w:pStyle w:val="NoSpacing"/>
      </w:pPr>
    </w:p>
    <w:p w14:paraId="3394F3C7" w14:textId="109B6ADF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  <w:r w:rsidR="004278A4">
        <w:rPr>
          <w:b/>
          <w:sz w:val="24"/>
        </w:rPr>
        <w:t>/2</w:t>
      </w:r>
    </w:p>
    <w:p w14:paraId="49E7E1DD" w14:textId="14896747" w:rsidR="000D4039" w:rsidRDefault="000D4039" w:rsidP="000D4039">
      <w:pPr>
        <w:pStyle w:val="NoSpacing"/>
        <w:rPr>
          <w:b/>
          <w:sz w:val="24"/>
        </w:rPr>
      </w:pPr>
      <w:r>
        <w:rPr>
          <w:b/>
          <w:sz w:val="24"/>
        </w:rPr>
        <w:t>Code for Atmel Studios, this controls the motor and the Ultrasonic Sensor</w:t>
      </w:r>
    </w:p>
    <w:p w14:paraId="6BFF772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</w:t>
      </w:r>
    </w:p>
    <w:p w14:paraId="428BDCD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A4796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D3297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9EA45B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B808F7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E0D6F5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767BD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7A736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44AAE18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A9AFC70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T_pin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pin for trigger</w:t>
      </w:r>
    </w:p>
    <w:p w14:paraId="56D3535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overflow counter</w:t>
      </w:r>
    </w:p>
    <w:p w14:paraId="0430233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C3D82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//Simple Wait Function</w:t>
      </w:r>
    </w:p>
    <w:p w14:paraId="05496FC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D52AE1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ED7F0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D2FCF5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&lt;8;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E32309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7F17F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_delay_loop_2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4C6B24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B2F27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0C856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67FB1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18A6A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0BE33D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D719B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6602692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589F28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182A500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80;</w:t>
      </w:r>
      <w:proofErr w:type="gramEnd"/>
    </w:p>
    <w:p w14:paraId="2A4D09B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PB1 and PB2 as outputs</w:t>
      </w:r>
    </w:p>
    <w:p w14:paraId="687A7DE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</w:t>
      </w:r>
    </w:p>
    <w:p w14:paraId="3E3D119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in normal mode</w:t>
      </w:r>
    </w:p>
    <w:p w14:paraId="47D96FD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 1 overflow interrupt</w:t>
      </w:r>
    </w:p>
    <w:p w14:paraId="7BA3EFE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5B37739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5A5FA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COM3A1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COM3B1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WGM31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B14E79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WGM33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CS31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CS30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C06000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4999;</w:t>
      </w:r>
      <w:proofErr w:type="gramEnd"/>
    </w:p>
    <w:p w14:paraId="5D3CA4E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8FE66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|=(1&lt;&lt;PD0);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//PWM Pins as Out</w:t>
      </w:r>
    </w:p>
    <w:p w14:paraId="7D86A9C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2BFF2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CE8362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71B4A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115;</w:t>
      </w:r>
      <w:proofErr w:type="gramEnd"/>
    </w:p>
    <w:p w14:paraId="4C2D5A7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570)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here we start off the counter at 0 degrees which is 115 </w:t>
      </w:r>
    </w:p>
    <w:p w14:paraId="02F5611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A9AE74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OCR3A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//counter will go to 180 degrees which is 570</w:t>
      </w:r>
    </w:p>
    <w:p w14:paraId="43A8726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6.5;</w:t>
      </w:r>
      <w:proofErr w:type="gramEnd"/>
    </w:p>
    <w:p w14:paraId="3039CCC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everytime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counter increments we take a snapshot of the results of our Ultrasonic Sensor</w:t>
      </w:r>
    </w:p>
    <w:p w14:paraId="3472F08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83126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T_pin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766210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add a quick trigger pulse for trigger pin</w:t>
      </w:r>
    </w:p>
    <w:p w14:paraId="440E166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T_pin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B7E803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F091E5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at 0</w:t>
      </w:r>
    </w:p>
    <w:p w14:paraId="4BDE96B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capture rising edge and with no pre scalar</w:t>
      </w:r>
    </w:p>
    <w:p w14:paraId="354A09C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ICP flag</w:t>
      </w:r>
    </w:p>
    <w:p w14:paraId="74671DA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overflow flag</w:t>
      </w:r>
    </w:p>
    <w:p w14:paraId="32EA104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80121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//We stay here until rising edge</w:t>
      </w:r>
    </w:p>
    <w:p w14:paraId="4442FE6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at 0</w:t>
      </w:r>
    </w:p>
    <w:p w14:paraId="5927A86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capture falling edge instead now, no pre scalar</w:t>
      </w:r>
    </w:p>
    <w:p w14:paraId="6173C36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ICP flag</w:t>
      </w:r>
    </w:p>
    <w:p w14:paraId="311CB77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overflow flag</w:t>
      </w:r>
    </w:p>
    <w:p w14:paraId="35B710A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our overflow timer</w:t>
      </w:r>
    </w:p>
    <w:p w14:paraId="4B07520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E3A61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we stay until falling edge</w:t>
      </w:r>
    </w:p>
    <w:p w14:paraId="2266E93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(65535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value from capture register</w:t>
      </w:r>
    </w:p>
    <w:p w14:paraId="610DB360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8MHz Timer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freq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sound speed = 343 m/s, calculation mentioned in doc. */</w:t>
      </w:r>
    </w:p>
    <w:p w14:paraId="65A7664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distance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(933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20AB98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7C822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2.5;</w:t>
      </w:r>
      <w:proofErr w:type="gramEnd"/>
    </w:p>
    <w:p w14:paraId="5399F3A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distance into a string</w:t>
      </w:r>
    </w:p>
    <w:p w14:paraId="54250D3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formatting</w:t>
      </w:r>
    </w:p>
    <w:p w14:paraId="2C78854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to terminal</w:t>
      </w:r>
    </w:p>
    <w:p w14:paraId="269E5C5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distance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distance into a string</w:t>
      </w:r>
    </w:p>
    <w:p w14:paraId="244899F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formatting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</w:p>
    <w:p w14:paraId="1047935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to terminal</w:t>
      </w:r>
    </w:p>
    <w:p w14:paraId="24EB443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A40DB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AF710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913A3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F73542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180;</w:t>
      </w:r>
      <w:proofErr w:type="gramEnd"/>
    </w:p>
    <w:p w14:paraId="367045E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Here we go backwards from 180 to 0 degrees</w:t>
      </w:r>
    </w:p>
    <w:p w14:paraId="0C36210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9EFF2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OCR3A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55AEAE8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6.5;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we subtract instead of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since we are going backwards</w:t>
      </w:r>
    </w:p>
    <w:p w14:paraId="2969DEC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D93AC6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T_pin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549521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add a quick trigger pulse for trigger pin</w:t>
      </w:r>
    </w:p>
    <w:p w14:paraId="68DF2D6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T_pin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4DE65B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F21E3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at 0</w:t>
      </w:r>
    </w:p>
    <w:p w14:paraId="4D7ED96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capture rising edge and with no pre scalar</w:t>
      </w:r>
    </w:p>
    <w:p w14:paraId="1668580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ICP flag</w:t>
      </w:r>
    </w:p>
    <w:p w14:paraId="3C06FE0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overflow flag</w:t>
      </w:r>
    </w:p>
    <w:p w14:paraId="734C56C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AA741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//We stay here until rising edge</w:t>
      </w:r>
    </w:p>
    <w:p w14:paraId="7033DDE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at 0</w:t>
      </w:r>
    </w:p>
    <w:p w14:paraId="10D5FC4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capture falling edge instead now, no pre scalar</w:t>
      </w:r>
    </w:p>
    <w:p w14:paraId="7C3C23B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ICP flag</w:t>
      </w:r>
    </w:p>
    <w:p w14:paraId="2A32B08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overflow flag</w:t>
      </w:r>
    </w:p>
    <w:p w14:paraId="75AAA92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our overflow timer</w:t>
      </w:r>
    </w:p>
    <w:p w14:paraId="2F28C21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A9F24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we stay until falling edge</w:t>
      </w:r>
    </w:p>
    <w:p w14:paraId="17C12B9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(65535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value from capture register</w:t>
      </w:r>
    </w:p>
    <w:p w14:paraId="68B1515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8MHz Timer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freq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sound speed = 343 m/s, calculation mentioned in doc. */</w:t>
      </w:r>
    </w:p>
    <w:p w14:paraId="758A2D2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distance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(933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0F313F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530DF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2.5;</w:t>
      </w:r>
      <w:proofErr w:type="gramEnd"/>
    </w:p>
    <w:p w14:paraId="454B2E3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distance into a string</w:t>
      </w:r>
    </w:p>
    <w:p w14:paraId="703804D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formatting</w:t>
      </w:r>
    </w:p>
    <w:p w14:paraId="301F5DD0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to terminal</w:t>
      </w:r>
    </w:p>
    <w:p w14:paraId="3E5ED200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distance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//turns distance into a string</w:t>
      </w:r>
    </w:p>
    <w:p w14:paraId="56AB10E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formatting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</w:p>
    <w:p w14:paraId="7BB3817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distance_string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to terminal</w:t>
      </w:r>
    </w:p>
    <w:p w14:paraId="307BC55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74EA38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E339D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2FE7B8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D9512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0B917F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D99BD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73D485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0C663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TimerOF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here we increment our counter</w:t>
      </w:r>
    </w:p>
    <w:p w14:paraId="47BAA36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1B6236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938982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0F1C8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C6AB9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CB1379C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5AF5CA0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38130D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E3B128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B4292E5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0A2A7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0BF7D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2EC59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5E582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69333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CDE139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EA2E053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984A0C7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3018B6DB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2BAAC1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94274A0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80CEAD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985B7A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</w:p>
    <w:p w14:paraId="29E3AF0E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BF6BB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093940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28A2E73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8D5A44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CC8D0A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4B8429" w14:textId="77777777" w:rsidR="000D4039" w:rsidRDefault="000D4039" w:rsidP="000D40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0A7615" w14:textId="0CDB4EDE" w:rsidR="004278A4" w:rsidRDefault="004278A4" w:rsidP="004278A4">
      <w:pPr>
        <w:pStyle w:val="NoSpacing"/>
        <w:rPr>
          <w:b/>
          <w:sz w:val="24"/>
        </w:rPr>
      </w:pPr>
      <w:r>
        <w:rPr>
          <w:b/>
          <w:sz w:val="24"/>
        </w:rPr>
        <w:t xml:space="preserve">Below is the code for the Processing Radar App which will display the Radar working using the Ultrasonic Sensor. </w:t>
      </w:r>
    </w:p>
    <w:p w14:paraId="1A11E8F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/*   Arduino Radar Project</w:t>
      </w:r>
    </w:p>
    <w:p w14:paraId="3C21F33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</w:t>
      </w:r>
    </w:p>
    <w:p w14:paraId="7D7B548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 Updated version. Fits any screen resolution!</w:t>
      </w:r>
    </w:p>
    <w:p w14:paraId="7F667B9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 Just change the values in the size() function,</w:t>
      </w:r>
    </w:p>
    <w:p w14:paraId="199FFA5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 with your screen resolution.</w:t>
      </w:r>
    </w:p>
    <w:p w14:paraId="2953B526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    </w:t>
      </w:r>
    </w:p>
    <w:p w14:paraId="0B59289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by </w:t>
      </w:r>
      <w:proofErr w:type="spellStart"/>
      <w:r w:rsidRPr="004278A4">
        <w:rPr>
          <w:bCs/>
          <w:sz w:val="24"/>
        </w:rPr>
        <w:t>Dejan</w:t>
      </w:r>
      <w:proofErr w:type="spellEnd"/>
      <w:r w:rsidRPr="004278A4">
        <w:rPr>
          <w:bCs/>
          <w:sz w:val="24"/>
        </w:rPr>
        <w:t xml:space="preserve"> </w:t>
      </w:r>
      <w:proofErr w:type="spellStart"/>
      <w:r w:rsidRPr="004278A4">
        <w:rPr>
          <w:bCs/>
          <w:sz w:val="24"/>
        </w:rPr>
        <w:t>Nedelkovski</w:t>
      </w:r>
      <w:proofErr w:type="spellEnd"/>
      <w:r w:rsidRPr="004278A4">
        <w:rPr>
          <w:bCs/>
          <w:sz w:val="24"/>
        </w:rPr>
        <w:t xml:space="preserve">, </w:t>
      </w:r>
    </w:p>
    <w:p w14:paraId="767785D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www.HowToMechatronics.com</w:t>
      </w:r>
    </w:p>
    <w:p w14:paraId="6255960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  </w:t>
      </w:r>
    </w:p>
    <w:p w14:paraId="0868F14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*/</w:t>
      </w:r>
    </w:p>
    <w:p w14:paraId="3CFD9BEB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68535FC2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import </w:t>
      </w:r>
      <w:proofErr w:type="spellStart"/>
      <w:r w:rsidRPr="004278A4">
        <w:rPr>
          <w:bCs/>
          <w:sz w:val="24"/>
        </w:rPr>
        <w:t>processing.serial</w:t>
      </w:r>
      <w:proofErr w:type="spellEnd"/>
      <w:r w:rsidRPr="004278A4">
        <w:rPr>
          <w:bCs/>
          <w:sz w:val="24"/>
        </w:rPr>
        <w:t>.*; // imports library for serial communication</w:t>
      </w:r>
    </w:p>
    <w:p w14:paraId="618D8A1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import </w:t>
      </w:r>
      <w:proofErr w:type="spellStart"/>
      <w:r w:rsidRPr="004278A4">
        <w:rPr>
          <w:bCs/>
          <w:sz w:val="24"/>
        </w:rPr>
        <w:t>java.awt.event.KeyEvent</w:t>
      </w:r>
      <w:proofErr w:type="spellEnd"/>
      <w:r w:rsidRPr="004278A4">
        <w:rPr>
          <w:bCs/>
          <w:sz w:val="24"/>
        </w:rPr>
        <w:t>; // imports library for reading the data from the serial port</w:t>
      </w:r>
    </w:p>
    <w:p w14:paraId="0DF679EF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import </w:t>
      </w:r>
      <w:proofErr w:type="spellStart"/>
      <w:r w:rsidRPr="004278A4">
        <w:rPr>
          <w:bCs/>
          <w:sz w:val="24"/>
        </w:rPr>
        <w:t>java.io.</w:t>
      </w:r>
      <w:proofErr w:type="gramStart"/>
      <w:r w:rsidRPr="004278A4">
        <w:rPr>
          <w:bCs/>
          <w:sz w:val="24"/>
        </w:rPr>
        <w:t>IOException</w:t>
      </w:r>
      <w:proofErr w:type="spellEnd"/>
      <w:r w:rsidRPr="004278A4">
        <w:rPr>
          <w:bCs/>
          <w:sz w:val="24"/>
        </w:rPr>
        <w:t>;</w:t>
      </w:r>
      <w:proofErr w:type="gramEnd"/>
    </w:p>
    <w:p w14:paraId="43B06B70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6216889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Serial </w:t>
      </w:r>
      <w:proofErr w:type="spellStart"/>
      <w:r w:rsidRPr="004278A4">
        <w:rPr>
          <w:bCs/>
          <w:sz w:val="24"/>
        </w:rPr>
        <w:t>myPort</w:t>
      </w:r>
      <w:proofErr w:type="spellEnd"/>
      <w:r w:rsidRPr="004278A4">
        <w:rPr>
          <w:bCs/>
          <w:sz w:val="24"/>
        </w:rPr>
        <w:t>; // defines Object Serial</w:t>
      </w:r>
    </w:p>
    <w:p w14:paraId="15821D9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// </w:t>
      </w:r>
      <w:proofErr w:type="spellStart"/>
      <w:r w:rsidRPr="004278A4">
        <w:rPr>
          <w:bCs/>
          <w:sz w:val="24"/>
        </w:rPr>
        <w:t>defubes</w:t>
      </w:r>
      <w:proofErr w:type="spellEnd"/>
      <w:r w:rsidRPr="004278A4">
        <w:rPr>
          <w:bCs/>
          <w:sz w:val="24"/>
        </w:rPr>
        <w:t xml:space="preserve"> variables</w:t>
      </w:r>
    </w:p>
    <w:p w14:paraId="3BB4CC9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String angle="</w:t>
      </w:r>
      <w:proofErr w:type="gramStart"/>
      <w:r w:rsidRPr="004278A4">
        <w:rPr>
          <w:bCs/>
          <w:sz w:val="24"/>
        </w:rPr>
        <w:t>";</w:t>
      </w:r>
      <w:proofErr w:type="gramEnd"/>
    </w:p>
    <w:p w14:paraId="2219AE4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String distance="</w:t>
      </w:r>
      <w:proofErr w:type="gramStart"/>
      <w:r w:rsidRPr="004278A4">
        <w:rPr>
          <w:bCs/>
          <w:sz w:val="24"/>
        </w:rPr>
        <w:t>";</w:t>
      </w:r>
      <w:proofErr w:type="gramEnd"/>
    </w:p>
    <w:p w14:paraId="4E40739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String data="</w:t>
      </w:r>
      <w:proofErr w:type="gramStart"/>
      <w:r w:rsidRPr="004278A4">
        <w:rPr>
          <w:bCs/>
          <w:sz w:val="24"/>
        </w:rPr>
        <w:t>";</w:t>
      </w:r>
      <w:proofErr w:type="gramEnd"/>
    </w:p>
    <w:p w14:paraId="199F943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String </w:t>
      </w:r>
      <w:proofErr w:type="spellStart"/>
      <w:proofErr w:type="gramStart"/>
      <w:r w:rsidRPr="004278A4">
        <w:rPr>
          <w:bCs/>
          <w:sz w:val="24"/>
        </w:rPr>
        <w:t>noObject</w:t>
      </w:r>
      <w:proofErr w:type="spellEnd"/>
      <w:r w:rsidRPr="004278A4">
        <w:rPr>
          <w:bCs/>
          <w:sz w:val="24"/>
        </w:rPr>
        <w:t>;</w:t>
      </w:r>
      <w:proofErr w:type="gramEnd"/>
    </w:p>
    <w:p w14:paraId="1A04ECF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float </w:t>
      </w:r>
      <w:proofErr w:type="spellStart"/>
      <w:proofErr w:type="gramStart"/>
      <w:r w:rsidRPr="004278A4">
        <w:rPr>
          <w:bCs/>
          <w:sz w:val="24"/>
        </w:rPr>
        <w:t>pixsDistance</w:t>
      </w:r>
      <w:proofErr w:type="spellEnd"/>
      <w:r w:rsidRPr="004278A4">
        <w:rPr>
          <w:bCs/>
          <w:sz w:val="24"/>
        </w:rPr>
        <w:t>;</w:t>
      </w:r>
      <w:proofErr w:type="gramEnd"/>
    </w:p>
    <w:p w14:paraId="4A02F54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int </w:t>
      </w:r>
      <w:proofErr w:type="spellStart"/>
      <w:r w:rsidRPr="004278A4">
        <w:rPr>
          <w:bCs/>
          <w:sz w:val="24"/>
        </w:rPr>
        <w:t>iAngle</w:t>
      </w:r>
      <w:proofErr w:type="spellEnd"/>
      <w:r w:rsidRPr="004278A4">
        <w:rPr>
          <w:bCs/>
          <w:sz w:val="24"/>
        </w:rPr>
        <w:t xml:space="preserve">, </w:t>
      </w:r>
      <w:proofErr w:type="spellStart"/>
      <w:proofErr w:type="gram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>;</w:t>
      </w:r>
      <w:proofErr w:type="gramEnd"/>
    </w:p>
    <w:p w14:paraId="6E878352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int index1=</w:t>
      </w:r>
      <w:proofErr w:type="gramStart"/>
      <w:r w:rsidRPr="004278A4">
        <w:rPr>
          <w:bCs/>
          <w:sz w:val="24"/>
        </w:rPr>
        <w:t>0;</w:t>
      </w:r>
      <w:proofErr w:type="gramEnd"/>
    </w:p>
    <w:p w14:paraId="5FC5D04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int index2=</w:t>
      </w:r>
      <w:proofErr w:type="gramStart"/>
      <w:r w:rsidRPr="004278A4">
        <w:rPr>
          <w:bCs/>
          <w:sz w:val="24"/>
        </w:rPr>
        <w:t>0;</w:t>
      </w:r>
      <w:proofErr w:type="gramEnd"/>
    </w:p>
    <w:p w14:paraId="42D43EC9" w14:textId="77777777" w:rsidR="004278A4" w:rsidRPr="004278A4" w:rsidRDefault="004278A4" w:rsidP="004278A4">
      <w:pPr>
        <w:pStyle w:val="NoSpacing"/>
        <w:rPr>
          <w:bCs/>
          <w:sz w:val="24"/>
        </w:rPr>
      </w:pPr>
      <w:proofErr w:type="spellStart"/>
      <w:r w:rsidRPr="004278A4">
        <w:rPr>
          <w:bCs/>
          <w:sz w:val="24"/>
        </w:rPr>
        <w:t>PFont</w:t>
      </w:r>
      <w:proofErr w:type="spellEnd"/>
      <w:r w:rsidRPr="004278A4">
        <w:rPr>
          <w:bCs/>
          <w:sz w:val="24"/>
        </w:rPr>
        <w:t xml:space="preserve"> </w:t>
      </w:r>
      <w:proofErr w:type="spellStart"/>
      <w:proofErr w:type="gramStart"/>
      <w:r w:rsidRPr="004278A4">
        <w:rPr>
          <w:bCs/>
          <w:sz w:val="24"/>
        </w:rPr>
        <w:t>orcFont</w:t>
      </w:r>
      <w:proofErr w:type="spellEnd"/>
      <w:r w:rsidRPr="004278A4">
        <w:rPr>
          <w:bCs/>
          <w:sz w:val="24"/>
        </w:rPr>
        <w:t>;</w:t>
      </w:r>
      <w:proofErr w:type="gramEnd"/>
    </w:p>
    <w:p w14:paraId="63797CAF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46B1335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void setup() {</w:t>
      </w:r>
    </w:p>
    <w:p w14:paraId="170B94C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</w:p>
    <w:p w14:paraId="3257800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size (1280, 720); // ***CHANGE THIS TO YOUR SCREEN RESOLUTION***</w:t>
      </w:r>
    </w:p>
    <w:p w14:paraId="61D6FE9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smooth(</w:t>
      </w:r>
      <w:proofErr w:type="gramStart"/>
      <w:r w:rsidRPr="004278A4">
        <w:rPr>
          <w:bCs/>
          <w:sz w:val="24"/>
        </w:rPr>
        <w:t>);</w:t>
      </w:r>
      <w:proofErr w:type="gramEnd"/>
    </w:p>
    <w:p w14:paraId="0FF2626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</w:t>
      </w:r>
      <w:proofErr w:type="spellStart"/>
      <w:r w:rsidRPr="004278A4">
        <w:rPr>
          <w:bCs/>
          <w:sz w:val="24"/>
        </w:rPr>
        <w:t>myPort</w:t>
      </w:r>
      <w:proofErr w:type="spellEnd"/>
      <w:r w:rsidRPr="004278A4">
        <w:rPr>
          <w:bCs/>
          <w:sz w:val="24"/>
        </w:rPr>
        <w:t xml:space="preserve"> = new Serial(this,"COM11", 9600); // starts the serial communication</w:t>
      </w:r>
    </w:p>
    <w:p w14:paraId="60B5674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lastRenderedPageBreak/>
        <w:t xml:space="preserve"> </w:t>
      </w:r>
      <w:proofErr w:type="spellStart"/>
      <w:r w:rsidRPr="004278A4">
        <w:rPr>
          <w:bCs/>
          <w:sz w:val="24"/>
        </w:rPr>
        <w:t>myPort.bufferUntil</w:t>
      </w:r>
      <w:proofErr w:type="spellEnd"/>
      <w:r w:rsidRPr="004278A4">
        <w:rPr>
          <w:bCs/>
          <w:sz w:val="24"/>
        </w:rPr>
        <w:t xml:space="preserve">('.'); // reads the data from the serial port up to the character '.'. So </w:t>
      </w:r>
      <w:proofErr w:type="gramStart"/>
      <w:r w:rsidRPr="004278A4">
        <w:rPr>
          <w:bCs/>
          <w:sz w:val="24"/>
        </w:rPr>
        <w:t>actually</w:t>
      </w:r>
      <w:proofErr w:type="gramEnd"/>
      <w:r w:rsidRPr="004278A4">
        <w:rPr>
          <w:bCs/>
          <w:sz w:val="24"/>
        </w:rPr>
        <w:t xml:space="preserve"> it reads this: </w:t>
      </w:r>
      <w:proofErr w:type="spellStart"/>
      <w:r w:rsidRPr="004278A4">
        <w:rPr>
          <w:bCs/>
          <w:sz w:val="24"/>
        </w:rPr>
        <w:t>angle,distance</w:t>
      </w:r>
      <w:proofErr w:type="spellEnd"/>
      <w:r w:rsidRPr="004278A4">
        <w:rPr>
          <w:bCs/>
          <w:sz w:val="24"/>
        </w:rPr>
        <w:t>.</w:t>
      </w:r>
    </w:p>
    <w:p w14:paraId="2A46E2AF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</w:t>
      </w:r>
      <w:proofErr w:type="spellStart"/>
      <w:r w:rsidRPr="004278A4">
        <w:rPr>
          <w:bCs/>
          <w:sz w:val="24"/>
        </w:rPr>
        <w:t>orcFont</w:t>
      </w:r>
      <w:proofErr w:type="spellEnd"/>
      <w:r w:rsidRPr="004278A4">
        <w:rPr>
          <w:bCs/>
          <w:sz w:val="24"/>
        </w:rPr>
        <w:t xml:space="preserve"> = </w:t>
      </w:r>
      <w:proofErr w:type="spellStart"/>
      <w:r w:rsidRPr="004278A4">
        <w:rPr>
          <w:bCs/>
          <w:sz w:val="24"/>
        </w:rPr>
        <w:t>loadFont</w:t>
      </w:r>
      <w:proofErr w:type="spellEnd"/>
      <w:r w:rsidRPr="004278A4">
        <w:rPr>
          <w:bCs/>
          <w:sz w:val="24"/>
        </w:rPr>
        <w:t>("OCRAExtended-30.vlw"</w:t>
      </w:r>
      <w:proofErr w:type="gramStart"/>
      <w:r w:rsidRPr="004278A4">
        <w:rPr>
          <w:bCs/>
          <w:sz w:val="24"/>
        </w:rPr>
        <w:t>);</w:t>
      </w:r>
      <w:proofErr w:type="gramEnd"/>
    </w:p>
    <w:p w14:paraId="7C7324A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6851BC4F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22B211F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void draw() {</w:t>
      </w:r>
    </w:p>
    <w:p w14:paraId="246826D2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</w:p>
    <w:p w14:paraId="4AA603F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fill(98,245,31</w:t>
      </w:r>
      <w:proofErr w:type="gramStart"/>
      <w:r w:rsidRPr="004278A4">
        <w:rPr>
          <w:bCs/>
          <w:sz w:val="24"/>
        </w:rPr>
        <w:t>);</w:t>
      </w:r>
      <w:proofErr w:type="gramEnd"/>
    </w:p>
    <w:p w14:paraId="5DF2944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textFont</w:t>
      </w:r>
      <w:proofErr w:type="spellEnd"/>
      <w:r w:rsidRPr="004278A4">
        <w:rPr>
          <w:bCs/>
          <w:sz w:val="24"/>
        </w:rPr>
        <w:t>(</w:t>
      </w:r>
      <w:proofErr w:type="spellStart"/>
      <w:r w:rsidRPr="004278A4">
        <w:rPr>
          <w:bCs/>
          <w:sz w:val="24"/>
        </w:rPr>
        <w:t>orcFont</w:t>
      </w:r>
      <w:proofErr w:type="spellEnd"/>
      <w:proofErr w:type="gramStart"/>
      <w:r w:rsidRPr="004278A4">
        <w:rPr>
          <w:bCs/>
          <w:sz w:val="24"/>
        </w:rPr>
        <w:t>);</w:t>
      </w:r>
      <w:proofErr w:type="gramEnd"/>
    </w:p>
    <w:p w14:paraId="3E2F9CE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simulating motion blur and slow fade of the moving line</w:t>
      </w:r>
    </w:p>
    <w:p w14:paraId="43A2D80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noStroke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59457DE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fill(0,4</w:t>
      </w:r>
      <w:proofErr w:type="gramStart"/>
      <w:r w:rsidRPr="004278A4">
        <w:rPr>
          <w:bCs/>
          <w:sz w:val="24"/>
        </w:rPr>
        <w:t>);</w:t>
      </w:r>
      <w:proofErr w:type="gramEnd"/>
      <w:r w:rsidRPr="004278A4">
        <w:rPr>
          <w:bCs/>
          <w:sz w:val="24"/>
        </w:rPr>
        <w:t xml:space="preserve"> </w:t>
      </w:r>
    </w:p>
    <w:p w14:paraId="59FBAAB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rect</w:t>
      </w:r>
      <w:proofErr w:type="spellEnd"/>
      <w:r w:rsidRPr="004278A4">
        <w:rPr>
          <w:bCs/>
          <w:sz w:val="24"/>
        </w:rPr>
        <w:t>(0, 0, width, height-height*0.065</w:t>
      </w:r>
      <w:proofErr w:type="gramStart"/>
      <w:r w:rsidRPr="004278A4">
        <w:rPr>
          <w:bCs/>
          <w:sz w:val="24"/>
        </w:rPr>
        <w:t>);</w:t>
      </w:r>
      <w:proofErr w:type="gramEnd"/>
      <w:r w:rsidRPr="004278A4">
        <w:rPr>
          <w:bCs/>
          <w:sz w:val="24"/>
        </w:rPr>
        <w:t xml:space="preserve"> </w:t>
      </w:r>
    </w:p>
    <w:p w14:paraId="26D1C16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</w:p>
    <w:p w14:paraId="57F50406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fill(98,245,31); // green color</w:t>
      </w:r>
    </w:p>
    <w:p w14:paraId="6DA84D3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calls the functions for drawing the radar</w:t>
      </w:r>
    </w:p>
    <w:p w14:paraId="6CA64A0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drawRadar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  <w:r w:rsidRPr="004278A4">
        <w:rPr>
          <w:bCs/>
          <w:sz w:val="24"/>
        </w:rPr>
        <w:t xml:space="preserve"> </w:t>
      </w:r>
    </w:p>
    <w:p w14:paraId="42731136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drawLine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53682BA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drawObject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5E5F296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drawText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03C4A47F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29E75F93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2C4A502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void </w:t>
      </w:r>
      <w:proofErr w:type="spellStart"/>
      <w:r w:rsidRPr="004278A4">
        <w:rPr>
          <w:bCs/>
          <w:sz w:val="24"/>
        </w:rPr>
        <w:t>serialEvent</w:t>
      </w:r>
      <w:proofErr w:type="spellEnd"/>
      <w:r w:rsidRPr="004278A4">
        <w:rPr>
          <w:bCs/>
          <w:sz w:val="24"/>
        </w:rPr>
        <w:t xml:space="preserve"> (Serial </w:t>
      </w:r>
      <w:proofErr w:type="spellStart"/>
      <w:r w:rsidRPr="004278A4">
        <w:rPr>
          <w:bCs/>
          <w:sz w:val="24"/>
        </w:rPr>
        <w:t>myPort</w:t>
      </w:r>
      <w:proofErr w:type="spellEnd"/>
      <w:r w:rsidRPr="004278A4">
        <w:rPr>
          <w:bCs/>
          <w:sz w:val="24"/>
        </w:rPr>
        <w:t>) { // starts reading data from the Serial Port</w:t>
      </w:r>
    </w:p>
    <w:p w14:paraId="39F212D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reads the data from the Serial Port up to the character '.' and puts it into the String variable "data".</w:t>
      </w:r>
    </w:p>
    <w:p w14:paraId="16CA2CD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data = </w:t>
      </w:r>
      <w:proofErr w:type="spellStart"/>
      <w:r w:rsidRPr="004278A4">
        <w:rPr>
          <w:bCs/>
          <w:sz w:val="24"/>
        </w:rPr>
        <w:t>myPort.readStringUntil</w:t>
      </w:r>
      <w:proofErr w:type="spellEnd"/>
      <w:r w:rsidRPr="004278A4">
        <w:rPr>
          <w:bCs/>
          <w:sz w:val="24"/>
        </w:rPr>
        <w:t>('.'</w:t>
      </w:r>
      <w:proofErr w:type="gramStart"/>
      <w:r w:rsidRPr="004278A4">
        <w:rPr>
          <w:bCs/>
          <w:sz w:val="24"/>
        </w:rPr>
        <w:t>);</w:t>
      </w:r>
      <w:proofErr w:type="gramEnd"/>
    </w:p>
    <w:p w14:paraId="6527AA7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data = </w:t>
      </w:r>
      <w:proofErr w:type="spellStart"/>
      <w:r w:rsidRPr="004278A4">
        <w:rPr>
          <w:bCs/>
          <w:sz w:val="24"/>
        </w:rPr>
        <w:t>data.substring</w:t>
      </w:r>
      <w:proofErr w:type="spellEnd"/>
      <w:r w:rsidRPr="004278A4">
        <w:rPr>
          <w:bCs/>
          <w:sz w:val="24"/>
        </w:rPr>
        <w:t>(0,data.length()-1</w:t>
      </w:r>
      <w:proofErr w:type="gramStart"/>
      <w:r w:rsidRPr="004278A4">
        <w:rPr>
          <w:bCs/>
          <w:sz w:val="24"/>
        </w:rPr>
        <w:t>);</w:t>
      </w:r>
      <w:proofErr w:type="gramEnd"/>
    </w:p>
    <w:p w14:paraId="3DC3A06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</w:p>
    <w:p w14:paraId="14EE3F7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index1 = </w:t>
      </w:r>
      <w:proofErr w:type="spellStart"/>
      <w:r w:rsidRPr="004278A4">
        <w:rPr>
          <w:bCs/>
          <w:sz w:val="24"/>
        </w:rPr>
        <w:t>data.indexOf</w:t>
      </w:r>
      <w:proofErr w:type="spellEnd"/>
      <w:r w:rsidRPr="004278A4">
        <w:rPr>
          <w:bCs/>
          <w:sz w:val="24"/>
        </w:rPr>
        <w:t>(","); // find the character ',' and puts it into the variable "index1"</w:t>
      </w:r>
    </w:p>
    <w:p w14:paraId="130608E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angle= </w:t>
      </w:r>
      <w:proofErr w:type="spellStart"/>
      <w:r w:rsidRPr="004278A4">
        <w:rPr>
          <w:bCs/>
          <w:sz w:val="24"/>
        </w:rPr>
        <w:t>data.substring</w:t>
      </w:r>
      <w:proofErr w:type="spellEnd"/>
      <w:r w:rsidRPr="004278A4">
        <w:rPr>
          <w:bCs/>
          <w:sz w:val="24"/>
        </w:rPr>
        <w:t xml:space="preserve">(0, index1); // read the data from position "0" to position of the variable index1 or </w:t>
      </w:r>
      <w:proofErr w:type="spellStart"/>
      <w:r w:rsidRPr="004278A4">
        <w:rPr>
          <w:bCs/>
          <w:sz w:val="24"/>
        </w:rPr>
        <w:t>thats</w:t>
      </w:r>
      <w:proofErr w:type="spellEnd"/>
      <w:r w:rsidRPr="004278A4">
        <w:rPr>
          <w:bCs/>
          <w:sz w:val="24"/>
        </w:rPr>
        <w:t xml:space="preserve"> the value of the angle the Arduino Board sent into the Serial Port</w:t>
      </w:r>
    </w:p>
    <w:p w14:paraId="6990811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distance= </w:t>
      </w:r>
      <w:proofErr w:type="spellStart"/>
      <w:r w:rsidRPr="004278A4">
        <w:rPr>
          <w:bCs/>
          <w:sz w:val="24"/>
        </w:rPr>
        <w:t>data.substring</w:t>
      </w:r>
      <w:proofErr w:type="spellEnd"/>
      <w:r w:rsidRPr="004278A4">
        <w:rPr>
          <w:bCs/>
          <w:sz w:val="24"/>
        </w:rPr>
        <w:t xml:space="preserve">(index1+1, </w:t>
      </w:r>
      <w:proofErr w:type="spellStart"/>
      <w:r w:rsidRPr="004278A4">
        <w:rPr>
          <w:bCs/>
          <w:sz w:val="24"/>
        </w:rPr>
        <w:t>data.length</w:t>
      </w:r>
      <w:proofErr w:type="spellEnd"/>
      <w:r w:rsidRPr="004278A4">
        <w:rPr>
          <w:bCs/>
          <w:sz w:val="24"/>
        </w:rPr>
        <w:t xml:space="preserve">()); // read the data from position "index1" to the end of the data pr </w:t>
      </w:r>
      <w:proofErr w:type="spellStart"/>
      <w:r w:rsidRPr="004278A4">
        <w:rPr>
          <w:bCs/>
          <w:sz w:val="24"/>
        </w:rPr>
        <w:t>thats</w:t>
      </w:r>
      <w:proofErr w:type="spellEnd"/>
      <w:r w:rsidRPr="004278A4">
        <w:rPr>
          <w:bCs/>
          <w:sz w:val="24"/>
        </w:rPr>
        <w:t xml:space="preserve"> the value of the distance</w:t>
      </w:r>
    </w:p>
    <w:p w14:paraId="67B58D9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</w:p>
    <w:p w14:paraId="3B06078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converts the String variables into Integer</w:t>
      </w:r>
    </w:p>
    <w:p w14:paraId="715C149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iAngle</w:t>
      </w:r>
      <w:proofErr w:type="spellEnd"/>
      <w:r w:rsidRPr="004278A4">
        <w:rPr>
          <w:bCs/>
          <w:sz w:val="24"/>
        </w:rPr>
        <w:t xml:space="preserve"> = int(angle</w:t>
      </w:r>
      <w:proofErr w:type="gramStart"/>
      <w:r w:rsidRPr="004278A4">
        <w:rPr>
          <w:bCs/>
          <w:sz w:val="24"/>
        </w:rPr>
        <w:t>);</w:t>
      </w:r>
      <w:proofErr w:type="gramEnd"/>
    </w:p>
    <w:p w14:paraId="748FE94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 xml:space="preserve"> = int(distance</w:t>
      </w:r>
      <w:proofErr w:type="gramStart"/>
      <w:r w:rsidRPr="004278A4">
        <w:rPr>
          <w:bCs/>
          <w:sz w:val="24"/>
        </w:rPr>
        <w:t>);</w:t>
      </w:r>
      <w:proofErr w:type="gramEnd"/>
    </w:p>
    <w:p w14:paraId="4FF560F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13960701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7D975CF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void </w:t>
      </w:r>
      <w:proofErr w:type="spellStart"/>
      <w:r w:rsidRPr="004278A4">
        <w:rPr>
          <w:bCs/>
          <w:sz w:val="24"/>
        </w:rPr>
        <w:t>drawRadar</w:t>
      </w:r>
      <w:proofErr w:type="spellEnd"/>
      <w:r w:rsidRPr="004278A4">
        <w:rPr>
          <w:bCs/>
          <w:sz w:val="24"/>
        </w:rPr>
        <w:t>() {</w:t>
      </w:r>
    </w:p>
    <w:p w14:paraId="32D68B5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pushMatrix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6BAD063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translate(width/2,height-height*0.074); // moves the starting </w:t>
      </w:r>
      <w:proofErr w:type="spellStart"/>
      <w:r w:rsidRPr="004278A4">
        <w:rPr>
          <w:bCs/>
          <w:sz w:val="24"/>
        </w:rPr>
        <w:t>coordinats</w:t>
      </w:r>
      <w:proofErr w:type="spellEnd"/>
      <w:r w:rsidRPr="004278A4">
        <w:rPr>
          <w:bCs/>
          <w:sz w:val="24"/>
        </w:rPr>
        <w:t xml:space="preserve"> to new location</w:t>
      </w:r>
    </w:p>
    <w:p w14:paraId="67D5266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noFill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772E375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strokeWeight</w:t>
      </w:r>
      <w:proofErr w:type="spellEnd"/>
      <w:r w:rsidRPr="004278A4">
        <w:rPr>
          <w:bCs/>
          <w:sz w:val="24"/>
        </w:rPr>
        <w:t>(2</w:t>
      </w:r>
      <w:proofErr w:type="gramStart"/>
      <w:r w:rsidRPr="004278A4">
        <w:rPr>
          <w:bCs/>
          <w:sz w:val="24"/>
        </w:rPr>
        <w:t>);</w:t>
      </w:r>
      <w:proofErr w:type="gramEnd"/>
    </w:p>
    <w:p w14:paraId="430F131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lastRenderedPageBreak/>
        <w:t xml:space="preserve">  stroke(98,245,31</w:t>
      </w:r>
      <w:proofErr w:type="gramStart"/>
      <w:r w:rsidRPr="004278A4">
        <w:rPr>
          <w:bCs/>
          <w:sz w:val="24"/>
        </w:rPr>
        <w:t>);</w:t>
      </w:r>
      <w:proofErr w:type="gramEnd"/>
    </w:p>
    <w:p w14:paraId="345B988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draws the arc lines</w:t>
      </w:r>
    </w:p>
    <w:p w14:paraId="38F7E1C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arc(0,0,(width-width*0.0625),(width-width*0.0625),PI,TWO_PI</w:t>
      </w:r>
      <w:proofErr w:type="gramStart"/>
      <w:r w:rsidRPr="004278A4">
        <w:rPr>
          <w:bCs/>
          <w:sz w:val="24"/>
        </w:rPr>
        <w:t>);</w:t>
      </w:r>
      <w:proofErr w:type="gramEnd"/>
    </w:p>
    <w:p w14:paraId="189CEAC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arc(0,0,(width-width*0.27),(width-width*0.27),PI,TWO_PI</w:t>
      </w:r>
      <w:proofErr w:type="gramStart"/>
      <w:r w:rsidRPr="004278A4">
        <w:rPr>
          <w:bCs/>
          <w:sz w:val="24"/>
        </w:rPr>
        <w:t>);</w:t>
      </w:r>
      <w:proofErr w:type="gramEnd"/>
    </w:p>
    <w:p w14:paraId="56E8A91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arc(0,0,(width-width*0.479),(width-width*0.479),PI,TWO_PI</w:t>
      </w:r>
      <w:proofErr w:type="gramStart"/>
      <w:r w:rsidRPr="004278A4">
        <w:rPr>
          <w:bCs/>
          <w:sz w:val="24"/>
        </w:rPr>
        <w:t>);</w:t>
      </w:r>
      <w:proofErr w:type="gramEnd"/>
    </w:p>
    <w:p w14:paraId="36AACEE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arc(0,0,(width-width*0.687),(width-width*0.687),PI,TWO_PI</w:t>
      </w:r>
      <w:proofErr w:type="gramStart"/>
      <w:r w:rsidRPr="004278A4">
        <w:rPr>
          <w:bCs/>
          <w:sz w:val="24"/>
        </w:rPr>
        <w:t>);</w:t>
      </w:r>
      <w:proofErr w:type="gramEnd"/>
    </w:p>
    <w:p w14:paraId="51D0A366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draws the angle lines</w:t>
      </w:r>
    </w:p>
    <w:p w14:paraId="4C19695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line(-width/2,0,width/2,0</w:t>
      </w:r>
      <w:proofErr w:type="gramStart"/>
      <w:r w:rsidRPr="004278A4">
        <w:rPr>
          <w:bCs/>
          <w:sz w:val="24"/>
        </w:rPr>
        <w:t>);</w:t>
      </w:r>
      <w:proofErr w:type="gramEnd"/>
    </w:p>
    <w:p w14:paraId="05EA9D3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line(0,0,(-width/2)*cos(radians(30)),(-width/2)*sin(radians(30))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149E6827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line(0,0,(-width/2)*cos(radians(60)),(-width/2)*sin(radians(60))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1C0E6ED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line(0,0,(-width/2)*cos(radians(90)),(-width/2)*sin(radians(90))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70BF23A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line(0,0,(-width/2)*cos(radians(120)),(-width/2)*sin(radians(120))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6FC830B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line(0,0,(-width/2)*cos(radians(150)),(-width/2)*sin(radians(150))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6E027F6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line((-width/2)*cos(radians(30)),0,width/2,0</w:t>
      </w:r>
      <w:proofErr w:type="gramStart"/>
      <w:r w:rsidRPr="004278A4">
        <w:rPr>
          <w:bCs/>
          <w:sz w:val="24"/>
        </w:rPr>
        <w:t>);</w:t>
      </w:r>
      <w:proofErr w:type="gramEnd"/>
    </w:p>
    <w:p w14:paraId="70DF5E6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popMatrix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44364FB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729E0543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333CC1F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void </w:t>
      </w:r>
      <w:proofErr w:type="spellStart"/>
      <w:r w:rsidRPr="004278A4">
        <w:rPr>
          <w:bCs/>
          <w:sz w:val="24"/>
        </w:rPr>
        <w:t>drawObject</w:t>
      </w:r>
      <w:proofErr w:type="spellEnd"/>
      <w:r w:rsidRPr="004278A4">
        <w:rPr>
          <w:bCs/>
          <w:sz w:val="24"/>
        </w:rPr>
        <w:t>() {</w:t>
      </w:r>
    </w:p>
    <w:p w14:paraId="3CEB016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pushMatrix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1EA23F0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translate(width/2,height-height*0.074); // moves the starting </w:t>
      </w:r>
      <w:proofErr w:type="spellStart"/>
      <w:r w:rsidRPr="004278A4">
        <w:rPr>
          <w:bCs/>
          <w:sz w:val="24"/>
        </w:rPr>
        <w:t>coordinats</w:t>
      </w:r>
      <w:proofErr w:type="spellEnd"/>
      <w:r w:rsidRPr="004278A4">
        <w:rPr>
          <w:bCs/>
          <w:sz w:val="24"/>
        </w:rPr>
        <w:t xml:space="preserve"> to new location</w:t>
      </w:r>
    </w:p>
    <w:p w14:paraId="51591BF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strokeWeight</w:t>
      </w:r>
      <w:proofErr w:type="spellEnd"/>
      <w:r w:rsidRPr="004278A4">
        <w:rPr>
          <w:bCs/>
          <w:sz w:val="24"/>
        </w:rPr>
        <w:t>(9</w:t>
      </w:r>
      <w:proofErr w:type="gramStart"/>
      <w:r w:rsidRPr="004278A4">
        <w:rPr>
          <w:bCs/>
          <w:sz w:val="24"/>
        </w:rPr>
        <w:t>);</w:t>
      </w:r>
      <w:proofErr w:type="gramEnd"/>
    </w:p>
    <w:p w14:paraId="629237C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stroke(255,10,10); // red color</w:t>
      </w:r>
    </w:p>
    <w:p w14:paraId="1E71D85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pixsDistance</w:t>
      </w:r>
      <w:proofErr w:type="spellEnd"/>
      <w:r w:rsidRPr="004278A4">
        <w:rPr>
          <w:bCs/>
          <w:sz w:val="24"/>
        </w:rPr>
        <w:t xml:space="preserve"> = </w:t>
      </w:r>
      <w:proofErr w:type="spell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>*((height-height*0.1666)*0.025); // covers the distance from the sensor from cm to pixels</w:t>
      </w:r>
    </w:p>
    <w:p w14:paraId="1084F9F7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// limiting the range to 40 </w:t>
      </w:r>
      <w:proofErr w:type="spellStart"/>
      <w:r w:rsidRPr="004278A4">
        <w:rPr>
          <w:bCs/>
          <w:sz w:val="24"/>
        </w:rPr>
        <w:t>cms</w:t>
      </w:r>
      <w:proofErr w:type="spellEnd"/>
    </w:p>
    <w:p w14:paraId="58763E56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if(</w:t>
      </w:r>
      <w:proofErr w:type="spell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>&lt;40){</w:t>
      </w:r>
    </w:p>
    <w:p w14:paraId="4B425FA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  // draws the object according to the angle and the distance</w:t>
      </w:r>
    </w:p>
    <w:p w14:paraId="4C5B7D07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line(pixsDistance*cos(radians(iAngle)),-pixsDistance*sin(radians(iAngle)),(width-width*0.505)*cos(radians(iAngle)),-(width-width*0.505)*sin(radians(iAngle))</w:t>
      </w:r>
      <w:proofErr w:type="gramStart"/>
      <w:r w:rsidRPr="004278A4">
        <w:rPr>
          <w:bCs/>
          <w:sz w:val="24"/>
        </w:rPr>
        <w:t>);</w:t>
      </w:r>
      <w:proofErr w:type="gramEnd"/>
    </w:p>
    <w:p w14:paraId="6CD851B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}</w:t>
      </w:r>
    </w:p>
    <w:p w14:paraId="41C3504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popMatrix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7CEB0D8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6071EEAB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0DDE0A0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void </w:t>
      </w:r>
      <w:proofErr w:type="spellStart"/>
      <w:r w:rsidRPr="004278A4">
        <w:rPr>
          <w:bCs/>
          <w:sz w:val="24"/>
        </w:rPr>
        <w:t>drawLine</w:t>
      </w:r>
      <w:proofErr w:type="spellEnd"/>
      <w:r w:rsidRPr="004278A4">
        <w:rPr>
          <w:bCs/>
          <w:sz w:val="24"/>
        </w:rPr>
        <w:t>() {</w:t>
      </w:r>
    </w:p>
    <w:p w14:paraId="1A33D50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pushMatrix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518084F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strokeWeight</w:t>
      </w:r>
      <w:proofErr w:type="spellEnd"/>
      <w:r w:rsidRPr="004278A4">
        <w:rPr>
          <w:bCs/>
          <w:sz w:val="24"/>
        </w:rPr>
        <w:t>(9</w:t>
      </w:r>
      <w:proofErr w:type="gramStart"/>
      <w:r w:rsidRPr="004278A4">
        <w:rPr>
          <w:bCs/>
          <w:sz w:val="24"/>
        </w:rPr>
        <w:t>);</w:t>
      </w:r>
      <w:proofErr w:type="gramEnd"/>
    </w:p>
    <w:p w14:paraId="4A7A21F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stroke(30,250,60</w:t>
      </w:r>
      <w:proofErr w:type="gramStart"/>
      <w:r w:rsidRPr="004278A4">
        <w:rPr>
          <w:bCs/>
          <w:sz w:val="24"/>
        </w:rPr>
        <w:t>);</w:t>
      </w:r>
      <w:proofErr w:type="gramEnd"/>
    </w:p>
    <w:p w14:paraId="4A75F4F2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translate(width/2,height-height*0.074); // moves the starting </w:t>
      </w:r>
      <w:proofErr w:type="spellStart"/>
      <w:r w:rsidRPr="004278A4">
        <w:rPr>
          <w:bCs/>
          <w:sz w:val="24"/>
        </w:rPr>
        <w:t>coordinats</w:t>
      </w:r>
      <w:proofErr w:type="spellEnd"/>
      <w:r w:rsidRPr="004278A4">
        <w:rPr>
          <w:bCs/>
          <w:sz w:val="24"/>
        </w:rPr>
        <w:t xml:space="preserve"> to new location</w:t>
      </w:r>
    </w:p>
    <w:p w14:paraId="2A42B73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line(0,0,(height-height*0.12)*cos(radians(iAngle)),-(height-height*0.12)*sin(radians(iAngle))); // draws the line according to the angle</w:t>
      </w:r>
    </w:p>
    <w:p w14:paraId="5C7A8D0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popMatrix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6480D7D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3DE49FC8" w14:textId="77777777" w:rsidR="004278A4" w:rsidRPr="004278A4" w:rsidRDefault="004278A4" w:rsidP="004278A4">
      <w:pPr>
        <w:pStyle w:val="NoSpacing"/>
        <w:rPr>
          <w:bCs/>
          <w:sz w:val="24"/>
        </w:rPr>
      </w:pPr>
    </w:p>
    <w:p w14:paraId="06D2853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void </w:t>
      </w:r>
      <w:proofErr w:type="spellStart"/>
      <w:r w:rsidRPr="004278A4">
        <w:rPr>
          <w:bCs/>
          <w:sz w:val="24"/>
        </w:rPr>
        <w:t>drawText</w:t>
      </w:r>
      <w:proofErr w:type="spellEnd"/>
      <w:r w:rsidRPr="004278A4">
        <w:rPr>
          <w:bCs/>
          <w:sz w:val="24"/>
        </w:rPr>
        <w:t>() { // draws the texts on the screen</w:t>
      </w:r>
    </w:p>
    <w:p w14:paraId="554E36DF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lastRenderedPageBreak/>
        <w:t xml:space="preserve">  </w:t>
      </w:r>
    </w:p>
    <w:p w14:paraId="349BEE5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pushMatrix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5D12631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if(</w:t>
      </w:r>
      <w:proofErr w:type="spell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>&gt;40) {</w:t>
      </w:r>
    </w:p>
    <w:p w14:paraId="256FE55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noObject</w:t>
      </w:r>
      <w:proofErr w:type="spellEnd"/>
      <w:r w:rsidRPr="004278A4">
        <w:rPr>
          <w:bCs/>
          <w:sz w:val="24"/>
        </w:rPr>
        <w:t xml:space="preserve"> = "Out of Range</w:t>
      </w:r>
      <w:proofErr w:type="gramStart"/>
      <w:r w:rsidRPr="004278A4">
        <w:rPr>
          <w:bCs/>
          <w:sz w:val="24"/>
        </w:rPr>
        <w:t>";</w:t>
      </w:r>
      <w:proofErr w:type="gramEnd"/>
    </w:p>
    <w:p w14:paraId="50BCE8E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}</w:t>
      </w:r>
    </w:p>
    <w:p w14:paraId="7A3EF02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else {</w:t>
      </w:r>
    </w:p>
    <w:p w14:paraId="5B8F0D82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noObject</w:t>
      </w:r>
      <w:proofErr w:type="spellEnd"/>
      <w:r w:rsidRPr="004278A4">
        <w:rPr>
          <w:bCs/>
          <w:sz w:val="24"/>
        </w:rPr>
        <w:t xml:space="preserve"> = "In Range</w:t>
      </w:r>
      <w:proofErr w:type="gramStart"/>
      <w:r w:rsidRPr="004278A4">
        <w:rPr>
          <w:bCs/>
          <w:sz w:val="24"/>
        </w:rPr>
        <w:t>";</w:t>
      </w:r>
      <w:proofErr w:type="gramEnd"/>
    </w:p>
    <w:p w14:paraId="1A06273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}</w:t>
      </w:r>
    </w:p>
    <w:p w14:paraId="791C4864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fill(0,0,0</w:t>
      </w:r>
      <w:proofErr w:type="gramStart"/>
      <w:r w:rsidRPr="004278A4">
        <w:rPr>
          <w:bCs/>
          <w:sz w:val="24"/>
        </w:rPr>
        <w:t>);</w:t>
      </w:r>
      <w:proofErr w:type="gramEnd"/>
    </w:p>
    <w:p w14:paraId="4D12207C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noStroke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4B750E2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rect</w:t>
      </w:r>
      <w:proofErr w:type="spellEnd"/>
      <w:r w:rsidRPr="004278A4">
        <w:rPr>
          <w:bCs/>
          <w:sz w:val="24"/>
        </w:rPr>
        <w:t>(0, height-height*0.0648, width, height</w:t>
      </w:r>
      <w:proofErr w:type="gramStart"/>
      <w:r w:rsidRPr="004278A4">
        <w:rPr>
          <w:bCs/>
          <w:sz w:val="24"/>
        </w:rPr>
        <w:t>);</w:t>
      </w:r>
      <w:proofErr w:type="gramEnd"/>
    </w:p>
    <w:p w14:paraId="64AC2D6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fill(98,245,31</w:t>
      </w:r>
      <w:proofErr w:type="gramStart"/>
      <w:r w:rsidRPr="004278A4">
        <w:rPr>
          <w:bCs/>
          <w:sz w:val="24"/>
        </w:rPr>
        <w:t>);</w:t>
      </w:r>
      <w:proofErr w:type="gramEnd"/>
    </w:p>
    <w:p w14:paraId="3C57B13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textSize</w:t>
      </w:r>
      <w:proofErr w:type="spellEnd"/>
      <w:r w:rsidRPr="004278A4">
        <w:rPr>
          <w:bCs/>
          <w:sz w:val="24"/>
        </w:rPr>
        <w:t>(25</w:t>
      </w:r>
      <w:proofErr w:type="gramStart"/>
      <w:r w:rsidRPr="004278A4">
        <w:rPr>
          <w:bCs/>
          <w:sz w:val="24"/>
        </w:rPr>
        <w:t>);</w:t>
      </w:r>
      <w:proofErr w:type="gramEnd"/>
    </w:p>
    <w:p w14:paraId="0B35BC02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</w:p>
    <w:p w14:paraId="277A615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text("10cm",width-width*0.3854,height-height*0.0833</w:t>
      </w:r>
      <w:proofErr w:type="gramStart"/>
      <w:r w:rsidRPr="004278A4">
        <w:rPr>
          <w:bCs/>
          <w:sz w:val="24"/>
        </w:rPr>
        <w:t>);</w:t>
      </w:r>
      <w:proofErr w:type="gramEnd"/>
    </w:p>
    <w:p w14:paraId="1CF4D41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text("20cm",width-width*0.281,height-height*0.0833</w:t>
      </w:r>
      <w:proofErr w:type="gramStart"/>
      <w:r w:rsidRPr="004278A4">
        <w:rPr>
          <w:bCs/>
          <w:sz w:val="24"/>
        </w:rPr>
        <w:t>);</w:t>
      </w:r>
      <w:proofErr w:type="gramEnd"/>
    </w:p>
    <w:p w14:paraId="77796AD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text("30cm",width-width*0.177,height-height*0.0833</w:t>
      </w:r>
      <w:proofErr w:type="gramStart"/>
      <w:r w:rsidRPr="004278A4">
        <w:rPr>
          <w:bCs/>
          <w:sz w:val="24"/>
        </w:rPr>
        <w:t>);</w:t>
      </w:r>
      <w:proofErr w:type="gramEnd"/>
    </w:p>
    <w:p w14:paraId="0805B1C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text("40cm",width-width*0.0729,height-height*0.0833</w:t>
      </w:r>
      <w:proofErr w:type="gramStart"/>
      <w:r w:rsidRPr="004278A4">
        <w:rPr>
          <w:bCs/>
          <w:sz w:val="24"/>
        </w:rPr>
        <w:t>);</w:t>
      </w:r>
      <w:proofErr w:type="gramEnd"/>
    </w:p>
    <w:p w14:paraId="5D82AF5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textSize</w:t>
      </w:r>
      <w:proofErr w:type="spellEnd"/>
      <w:r w:rsidRPr="004278A4">
        <w:rPr>
          <w:bCs/>
          <w:sz w:val="24"/>
        </w:rPr>
        <w:t>(40</w:t>
      </w:r>
      <w:proofErr w:type="gramStart"/>
      <w:r w:rsidRPr="004278A4">
        <w:rPr>
          <w:bCs/>
          <w:sz w:val="24"/>
        </w:rPr>
        <w:t>);</w:t>
      </w:r>
      <w:proofErr w:type="gramEnd"/>
    </w:p>
    <w:p w14:paraId="798E248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text("Object: " + </w:t>
      </w:r>
      <w:proofErr w:type="spellStart"/>
      <w:r w:rsidRPr="004278A4">
        <w:rPr>
          <w:bCs/>
          <w:sz w:val="24"/>
        </w:rPr>
        <w:t>noObject</w:t>
      </w:r>
      <w:proofErr w:type="spellEnd"/>
      <w:r w:rsidRPr="004278A4">
        <w:rPr>
          <w:bCs/>
          <w:sz w:val="24"/>
        </w:rPr>
        <w:t>, width-width*0.875, height-height*0.0277</w:t>
      </w:r>
      <w:proofErr w:type="gramStart"/>
      <w:r w:rsidRPr="004278A4">
        <w:rPr>
          <w:bCs/>
          <w:sz w:val="24"/>
        </w:rPr>
        <w:t>);</w:t>
      </w:r>
      <w:proofErr w:type="gramEnd"/>
    </w:p>
    <w:p w14:paraId="5D1B38A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text("Angle: " + </w:t>
      </w:r>
      <w:proofErr w:type="spellStart"/>
      <w:r w:rsidRPr="004278A4">
        <w:rPr>
          <w:bCs/>
          <w:sz w:val="24"/>
        </w:rPr>
        <w:t>iAngle</w:t>
      </w:r>
      <w:proofErr w:type="spellEnd"/>
      <w:r w:rsidRPr="004278A4">
        <w:rPr>
          <w:bCs/>
          <w:sz w:val="24"/>
        </w:rPr>
        <w:t xml:space="preserve"> +" °", width-width*0.48, height-height*0.0277</w:t>
      </w:r>
      <w:proofErr w:type="gramStart"/>
      <w:r w:rsidRPr="004278A4">
        <w:rPr>
          <w:bCs/>
          <w:sz w:val="24"/>
        </w:rPr>
        <w:t>);</w:t>
      </w:r>
      <w:proofErr w:type="gramEnd"/>
    </w:p>
    <w:p w14:paraId="78599677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text("Distance: ", width-width*0.26, height-height*0.0277</w:t>
      </w:r>
      <w:proofErr w:type="gramStart"/>
      <w:r w:rsidRPr="004278A4">
        <w:rPr>
          <w:bCs/>
          <w:sz w:val="24"/>
        </w:rPr>
        <w:t>);</w:t>
      </w:r>
      <w:proofErr w:type="gramEnd"/>
    </w:p>
    <w:p w14:paraId="1FEE42BA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if(</w:t>
      </w:r>
      <w:proofErr w:type="spell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>&lt;40) {</w:t>
      </w:r>
    </w:p>
    <w:p w14:paraId="128297D7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        " + </w:t>
      </w:r>
      <w:proofErr w:type="spellStart"/>
      <w:r w:rsidRPr="004278A4">
        <w:rPr>
          <w:bCs/>
          <w:sz w:val="24"/>
        </w:rPr>
        <w:t>iDistance</w:t>
      </w:r>
      <w:proofErr w:type="spellEnd"/>
      <w:r w:rsidRPr="004278A4">
        <w:rPr>
          <w:bCs/>
          <w:sz w:val="24"/>
        </w:rPr>
        <w:t xml:space="preserve"> +" cm", width-width*0.225, height-height*0.0277</w:t>
      </w:r>
      <w:proofErr w:type="gramStart"/>
      <w:r w:rsidRPr="004278A4">
        <w:rPr>
          <w:bCs/>
          <w:sz w:val="24"/>
        </w:rPr>
        <w:t>);</w:t>
      </w:r>
      <w:proofErr w:type="gramEnd"/>
    </w:p>
    <w:p w14:paraId="3707C46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}</w:t>
      </w:r>
    </w:p>
    <w:p w14:paraId="4006B78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textSize</w:t>
      </w:r>
      <w:proofErr w:type="spellEnd"/>
      <w:r w:rsidRPr="004278A4">
        <w:rPr>
          <w:bCs/>
          <w:sz w:val="24"/>
        </w:rPr>
        <w:t>(25</w:t>
      </w:r>
      <w:proofErr w:type="gramStart"/>
      <w:r w:rsidRPr="004278A4">
        <w:rPr>
          <w:bCs/>
          <w:sz w:val="24"/>
        </w:rPr>
        <w:t>);</w:t>
      </w:r>
      <w:proofErr w:type="gramEnd"/>
    </w:p>
    <w:p w14:paraId="5CBC7A08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fill(98,245,60</w:t>
      </w:r>
      <w:proofErr w:type="gramStart"/>
      <w:r w:rsidRPr="004278A4">
        <w:rPr>
          <w:bCs/>
          <w:sz w:val="24"/>
        </w:rPr>
        <w:t>);</w:t>
      </w:r>
      <w:proofErr w:type="gramEnd"/>
    </w:p>
    <w:p w14:paraId="45A26EA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translate((width-width*0.4994)+width/2*cos(radians(30)),(height-height*0.0907)-width/2*sin(radians(30))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037AFBA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rotate(-radians(-60)</w:t>
      </w:r>
      <w:proofErr w:type="gramStart"/>
      <w:r w:rsidRPr="004278A4">
        <w:rPr>
          <w:bCs/>
          <w:sz w:val="24"/>
        </w:rPr>
        <w:t>);</w:t>
      </w:r>
      <w:proofErr w:type="gramEnd"/>
    </w:p>
    <w:p w14:paraId="2014A4A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text("30°",0,0</w:t>
      </w:r>
      <w:proofErr w:type="gramStart"/>
      <w:r w:rsidRPr="004278A4">
        <w:rPr>
          <w:bCs/>
          <w:sz w:val="24"/>
        </w:rPr>
        <w:t>);</w:t>
      </w:r>
      <w:proofErr w:type="gramEnd"/>
    </w:p>
    <w:p w14:paraId="52FDB85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resetMatrix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6A94DBDB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translate((width-width*0.503)+width/2*cos(radians(60)),(height-height*0.0888)-width/2*sin(radians(60))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6BC357F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rotate(-radians(-30)</w:t>
      </w:r>
      <w:proofErr w:type="gramStart"/>
      <w:r w:rsidRPr="004278A4">
        <w:rPr>
          <w:bCs/>
          <w:sz w:val="24"/>
        </w:rPr>
        <w:t>);</w:t>
      </w:r>
      <w:proofErr w:type="gramEnd"/>
    </w:p>
    <w:p w14:paraId="401399A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text("60°",0,0</w:t>
      </w:r>
      <w:proofErr w:type="gramStart"/>
      <w:r w:rsidRPr="004278A4">
        <w:rPr>
          <w:bCs/>
          <w:sz w:val="24"/>
        </w:rPr>
        <w:t>);</w:t>
      </w:r>
      <w:proofErr w:type="gramEnd"/>
    </w:p>
    <w:p w14:paraId="4AFA17D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resetMatrix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7771AF8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translate((width-width*0.507)+width/2*cos(radians(90)),(height-height*0.0833)-width/2*sin(radians(90))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5F68BE9D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rotate(radians(0)</w:t>
      </w:r>
      <w:proofErr w:type="gramStart"/>
      <w:r w:rsidRPr="004278A4">
        <w:rPr>
          <w:bCs/>
          <w:sz w:val="24"/>
        </w:rPr>
        <w:t>);</w:t>
      </w:r>
      <w:proofErr w:type="gramEnd"/>
    </w:p>
    <w:p w14:paraId="506579C1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text("90°",0,0</w:t>
      </w:r>
      <w:proofErr w:type="gramStart"/>
      <w:r w:rsidRPr="004278A4">
        <w:rPr>
          <w:bCs/>
          <w:sz w:val="24"/>
        </w:rPr>
        <w:t>);</w:t>
      </w:r>
      <w:proofErr w:type="gramEnd"/>
    </w:p>
    <w:p w14:paraId="5FFCD07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resetMatrix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00D5EF3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translate(width-width*0.513+width/2*cos(radians(120)),(height-height*0.07129)-width/2*sin(radians(120))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2A463113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lastRenderedPageBreak/>
        <w:t xml:space="preserve">  rotate(radians(-30)</w:t>
      </w:r>
      <w:proofErr w:type="gramStart"/>
      <w:r w:rsidRPr="004278A4">
        <w:rPr>
          <w:bCs/>
          <w:sz w:val="24"/>
        </w:rPr>
        <w:t>);</w:t>
      </w:r>
      <w:proofErr w:type="gramEnd"/>
    </w:p>
    <w:p w14:paraId="61D56C8F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text("120°",0,0</w:t>
      </w:r>
      <w:proofErr w:type="gramStart"/>
      <w:r w:rsidRPr="004278A4">
        <w:rPr>
          <w:bCs/>
          <w:sz w:val="24"/>
        </w:rPr>
        <w:t>);</w:t>
      </w:r>
      <w:proofErr w:type="gramEnd"/>
    </w:p>
    <w:p w14:paraId="53B29A4E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resetMatrix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</w:p>
    <w:p w14:paraId="05D67729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translate((width-width*0.5104)+width/2*cos(radians(150)),(height-height*0.0574)-width/2*sin(radians(150))</w:t>
      </w:r>
      <w:proofErr w:type="gramStart"/>
      <w:r w:rsidRPr="004278A4">
        <w:rPr>
          <w:bCs/>
          <w:sz w:val="24"/>
        </w:rPr>
        <w:t>);</w:t>
      </w:r>
      <w:proofErr w:type="gramEnd"/>
    </w:p>
    <w:p w14:paraId="0FA604B0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rotate(radians(-60)</w:t>
      </w:r>
      <w:proofErr w:type="gramStart"/>
      <w:r w:rsidRPr="004278A4">
        <w:rPr>
          <w:bCs/>
          <w:sz w:val="24"/>
        </w:rPr>
        <w:t>);</w:t>
      </w:r>
      <w:proofErr w:type="gramEnd"/>
    </w:p>
    <w:p w14:paraId="6F0E8E87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text("150°",0,0</w:t>
      </w:r>
      <w:proofErr w:type="gramStart"/>
      <w:r w:rsidRPr="004278A4">
        <w:rPr>
          <w:bCs/>
          <w:sz w:val="24"/>
        </w:rPr>
        <w:t>);</w:t>
      </w:r>
      <w:proofErr w:type="gramEnd"/>
    </w:p>
    <w:p w14:paraId="1C7ED2E5" w14:textId="77777777" w:rsidR="004278A4" w:rsidRPr="004278A4" w:rsidRDefault="004278A4" w:rsidP="004278A4">
      <w:pPr>
        <w:pStyle w:val="NoSpacing"/>
        <w:rPr>
          <w:bCs/>
          <w:sz w:val="24"/>
        </w:rPr>
      </w:pPr>
      <w:r w:rsidRPr="004278A4">
        <w:rPr>
          <w:bCs/>
          <w:sz w:val="24"/>
        </w:rPr>
        <w:t xml:space="preserve">  </w:t>
      </w:r>
      <w:proofErr w:type="spellStart"/>
      <w:r w:rsidRPr="004278A4">
        <w:rPr>
          <w:bCs/>
          <w:sz w:val="24"/>
        </w:rPr>
        <w:t>popMatrix</w:t>
      </w:r>
      <w:proofErr w:type="spellEnd"/>
      <w:r w:rsidRPr="004278A4">
        <w:rPr>
          <w:bCs/>
          <w:sz w:val="24"/>
        </w:rPr>
        <w:t>(</w:t>
      </w:r>
      <w:proofErr w:type="gramStart"/>
      <w:r w:rsidRPr="004278A4">
        <w:rPr>
          <w:bCs/>
          <w:sz w:val="24"/>
        </w:rPr>
        <w:t>);</w:t>
      </w:r>
      <w:proofErr w:type="gramEnd"/>
      <w:r w:rsidRPr="004278A4">
        <w:rPr>
          <w:bCs/>
          <w:sz w:val="24"/>
        </w:rPr>
        <w:t xml:space="preserve"> </w:t>
      </w:r>
    </w:p>
    <w:p w14:paraId="373527BD" w14:textId="28F353CE" w:rsidR="000D4039" w:rsidRPr="000D4039" w:rsidRDefault="004278A4" w:rsidP="000D4039">
      <w:pPr>
        <w:pStyle w:val="NoSpacing"/>
        <w:rPr>
          <w:bCs/>
          <w:sz w:val="24"/>
        </w:rPr>
      </w:pPr>
      <w:r w:rsidRPr="004278A4">
        <w:rPr>
          <w:bCs/>
          <w:sz w:val="24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3C30AB88" w:rsidR="007D5127" w:rsidRDefault="004278A4" w:rsidP="007D5127">
      <w:pPr>
        <w:pStyle w:val="NoSpacing"/>
      </w:pPr>
      <w:r>
        <w:rPr>
          <w:noProof/>
        </w:rPr>
        <w:drawing>
          <wp:inline distT="0" distB="0" distL="0" distR="0" wp14:anchorId="32314C4F" wp14:editId="28494C9D">
            <wp:extent cx="2790825" cy="2241087"/>
            <wp:effectExtent l="0" t="0" r="0" b="6985"/>
            <wp:docPr id="39" name="Picture 39" descr="Chart, 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64" cy="224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62FCC09E" w14:textId="7C9C02B2" w:rsidR="006F7997" w:rsidRPr="004278A4" w:rsidRDefault="004278A4" w:rsidP="007D512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For part1 of this midterm 2 we needed to get our Ultrasonic </w:t>
      </w:r>
      <w:r w:rsidR="000A36B9">
        <w:rPr>
          <w:sz w:val="24"/>
          <w:szCs w:val="24"/>
        </w:rPr>
        <w:t xml:space="preserve">Sensor working on top of our Servo Motor. I will show you the Ultrasonic Sensor glued on top my servo motor in the next section of this document. For </w:t>
      </w:r>
      <w:proofErr w:type="gramStart"/>
      <w:r w:rsidR="000A36B9">
        <w:rPr>
          <w:sz w:val="24"/>
          <w:szCs w:val="24"/>
        </w:rPr>
        <w:t>now</w:t>
      </w:r>
      <w:proofErr w:type="gramEnd"/>
      <w:r w:rsidR="000A36B9">
        <w:rPr>
          <w:sz w:val="24"/>
          <w:szCs w:val="24"/>
        </w:rPr>
        <w:t xml:space="preserve"> here is the output that shows my US working properly. Next is the part 2.</w:t>
      </w:r>
    </w:p>
    <w:p w14:paraId="7A3F81F8" w14:textId="48421D2C" w:rsidR="006F7997" w:rsidRDefault="000A36B9" w:rsidP="007D5127">
      <w:pPr>
        <w:pStyle w:val="NoSpacing"/>
      </w:pPr>
      <w:r>
        <w:rPr>
          <w:noProof/>
        </w:rPr>
        <w:drawing>
          <wp:inline distT="0" distB="0" distL="0" distR="0" wp14:anchorId="2B65F80D" wp14:editId="23294638">
            <wp:extent cx="5943600" cy="2469023"/>
            <wp:effectExtent l="0" t="0" r="0" b="762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FF50" w14:textId="082072EF" w:rsidR="006F7997" w:rsidRPr="000A36B9" w:rsidRDefault="006F7997" w:rsidP="007D5127">
      <w:pPr>
        <w:pStyle w:val="NoSpacing"/>
        <w:rPr>
          <w:sz w:val="24"/>
          <w:szCs w:val="24"/>
        </w:rPr>
      </w:pPr>
    </w:p>
    <w:p w14:paraId="5FE5EF7F" w14:textId="5BB3A0EB" w:rsidR="000A36B9" w:rsidRDefault="000A36B9" w:rsidP="007D5127">
      <w:pPr>
        <w:pStyle w:val="NoSpacing"/>
        <w:rPr>
          <w:sz w:val="24"/>
          <w:szCs w:val="24"/>
        </w:rPr>
      </w:pPr>
      <w:r w:rsidRPr="000A36B9">
        <w:rPr>
          <w:sz w:val="24"/>
          <w:szCs w:val="24"/>
        </w:rPr>
        <w:lastRenderedPageBreak/>
        <w:t>For Part2 of the midterm we needed to utilize a Radar application</w:t>
      </w:r>
      <w:r>
        <w:rPr>
          <w:sz w:val="24"/>
          <w:szCs w:val="24"/>
        </w:rPr>
        <w:t xml:space="preserve"> which will display our angle and distance. Below is a screenshot of what my display looked after connection my Ultrasonic Sensor on top of the Servo Motor and then connecting to the processing screen using the correct COM port.</w:t>
      </w:r>
    </w:p>
    <w:p w14:paraId="153148E4" w14:textId="77777777" w:rsidR="000A36B9" w:rsidRPr="000A36B9" w:rsidRDefault="000A36B9" w:rsidP="007D5127">
      <w:pPr>
        <w:pStyle w:val="NoSpacing"/>
        <w:rPr>
          <w:sz w:val="24"/>
          <w:szCs w:val="24"/>
        </w:rPr>
      </w:pPr>
    </w:p>
    <w:p w14:paraId="20AF80FB" w14:textId="55F0B183" w:rsidR="00DC4E11" w:rsidRDefault="00817BF0" w:rsidP="007D5127">
      <w:pPr>
        <w:pStyle w:val="NoSpacing"/>
      </w:pPr>
      <w:r>
        <w:rPr>
          <w:noProof/>
        </w:rPr>
        <w:drawing>
          <wp:inline distT="0" distB="0" distL="0" distR="0" wp14:anchorId="003BB228" wp14:editId="4245026E">
            <wp:extent cx="5943600" cy="4909820"/>
            <wp:effectExtent l="0" t="0" r="0" b="5080"/>
            <wp:docPr id="23" name="Picture 23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monitor, indoor,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5B" w14:textId="04441098" w:rsidR="00817BF0" w:rsidRDefault="00817BF0" w:rsidP="007D5127">
      <w:pPr>
        <w:pStyle w:val="NoSpacing"/>
      </w:pPr>
    </w:p>
    <w:p w14:paraId="423D42FA" w14:textId="433F4DA8" w:rsidR="00817BF0" w:rsidRDefault="00817BF0" w:rsidP="007D5127">
      <w:pPr>
        <w:pStyle w:val="NoSpacing"/>
      </w:pPr>
    </w:p>
    <w:p w14:paraId="6E9301E4" w14:textId="18BC7C32" w:rsidR="00817BF0" w:rsidRDefault="00817BF0" w:rsidP="007D5127">
      <w:pPr>
        <w:pStyle w:val="NoSpacing"/>
      </w:pPr>
    </w:p>
    <w:p w14:paraId="11F54117" w14:textId="08CEC84E" w:rsidR="00817BF0" w:rsidRDefault="00817BF0" w:rsidP="007D5127">
      <w:pPr>
        <w:pStyle w:val="NoSpacing"/>
      </w:pPr>
    </w:p>
    <w:p w14:paraId="7FE70D9B" w14:textId="5E01F921" w:rsidR="00817BF0" w:rsidRDefault="00817BF0" w:rsidP="007D5127">
      <w:pPr>
        <w:pStyle w:val="NoSpacing"/>
      </w:pPr>
    </w:p>
    <w:p w14:paraId="0CBF50B7" w14:textId="22883B46" w:rsidR="00817BF0" w:rsidRDefault="00817BF0" w:rsidP="007D5127">
      <w:pPr>
        <w:pStyle w:val="NoSpacing"/>
      </w:pPr>
    </w:p>
    <w:p w14:paraId="5F56A825" w14:textId="1A7D8ABB" w:rsidR="00817BF0" w:rsidRDefault="00817BF0" w:rsidP="007D5127">
      <w:pPr>
        <w:pStyle w:val="NoSpacing"/>
      </w:pPr>
    </w:p>
    <w:p w14:paraId="5D3FE200" w14:textId="76CE116F" w:rsidR="00817BF0" w:rsidRDefault="00817BF0" w:rsidP="007D5127">
      <w:pPr>
        <w:pStyle w:val="NoSpacing"/>
      </w:pPr>
    </w:p>
    <w:p w14:paraId="5A7FBDB1" w14:textId="719D1E91" w:rsidR="00817BF0" w:rsidRDefault="00817BF0" w:rsidP="007D5127">
      <w:pPr>
        <w:pStyle w:val="NoSpacing"/>
      </w:pPr>
    </w:p>
    <w:p w14:paraId="33AA96C4" w14:textId="32669ADF" w:rsidR="00817BF0" w:rsidRDefault="00817BF0" w:rsidP="007D5127">
      <w:pPr>
        <w:pStyle w:val="NoSpacing"/>
      </w:pPr>
    </w:p>
    <w:p w14:paraId="2550234C" w14:textId="0E66DCA0" w:rsidR="00817BF0" w:rsidRDefault="00817BF0" w:rsidP="007D5127">
      <w:pPr>
        <w:pStyle w:val="NoSpacing"/>
      </w:pPr>
    </w:p>
    <w:p w14:paraId="1B2A9A94" w14:textId="77777777" w:rsidR="00817BF0" w:rsidRDefault="00817BF0" w:rsidP="007D5127">
      <w:pPr>
        <w:pStyle w:val="NoSpacing"/>
      </w:pPr>
    </w:p>
    <w:p w14:paraId="45FD9575" w14:textId="77777777" w:rsidR="00817BF0" w:rsidRDefault="00817BF0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0CA44B99" w:rsidR="007D5127" w:rsidRDefault="00817BF0" w:rsidP="007D5127">
      <w:pPr>
        <w:pStyle w:val="NoSpacing"/>
        <w:rPr>
          <w:sz w:val="24"/>
          <w:szCs w:val="24"/>
        </w:rPr>
      </w:pPr>
      <w:r w:rsidRPr="00817BF0">
        <w:rPr>
          <w:sz w:val="24"/>
          <w:szCs w:val="24"/>
        </w:rPr>
        <w:t>Here is a picture of my board set up for this midterm. You</w:t>
      </w:r>
      <w:r>
        <w:rPr>
          <w:sz w:val="24"/>
          <w:szCs w:val="24"/>
        </w:rPr>
        <w:t xml:space="preserve"> can see I am using VCC which is 5V and I’m also using the 3.3V to power the Ultra Sonic Sensor. I am also using PD0 to control my Servo Motor. For the ultrasonic sensor I am using PB0 for the Echo pin and PB1 for the trigger pin. Below are some pictures of my set up.</w:t>
      </w:r>
    </w:p>
    <w:p w14:paraId="15F4EB56" w14:textId="060B07A7" w:rsidR="00817BF0" w:rsidRDefault="00817BF0" w:rsidP="007D5127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071F8FE3" wp14:editId="38A504E9">
            <wp:extent cx="4905375" cy="3679031"/>
            <wp:effectExtent l="0" t="0" r="0" b="0"/>
            <wp:docPr id="24" name="Picture 24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276" cy="368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4691" w14:textId="7FE15863" w:rsidR="00817BF0" w:rsidRDefault="00817BF0" w:rsidP="007D5127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61819735" wp14:editId="2FC4F3DC">
            <wp:extent cx="4787901" cy="3590925"/>
            <wp:effectExtent l="0" t="0" r="0" b="9525"/>
            <wp:docPr id="25" name="Picture 25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03" cy="360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C9D3" w14:textId="16B4F9A1" w:rsidR="00817BF0" w:rsidRDefault="00817BF0" w:rsidP="007D5127">
      <w:pPr>
        <w:pStyle w:val="NoSpacing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D01D4" wp14:editId="5911B0B5">
            <wp:extent cx="4933950" cy="3700463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980" cy="37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6237" w14:textId="77777777" w:rsidR="00817BF0" w:rsidRPr="00817BF0" w:rsidRDefault="00817BF0" w:rsidP="007D5127">
      <w:pPr>
        <w:pStyle w:val="NoSpacing"/>
        <w:rPr>
          <w:sz w:val="24"/>
          <w:szCs w:val="24"/>
        </w:rPr>
      </w:pPr>
    </w:p>
    <w:p w14:paraId="4FA29221" w14:textId="77777777" w:rsidR="007D5127" w:rsidRDefault="007D5127" w:rsidP="007D5127">
      <w:pPr>
        <w:pStyle w:val="NoSpacing"/>
      </w:pPr>
    </w:p>
    <w:p w14:paraId="3FC73D99" w14:textId="266BD439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  <w:r w:rsidR="000D4039">
        <w:rPr>
          <w:b/>
          <w:sz w:val="24"/>
        </w:rPr>
        <w:t xml:space="preserve"> </w:t>
      </w:r>
    </w:p>
    <w:p w14:paraId="11B95930" w14:textId="2739478D" w:rsidR="00693C6B" w:rsidRPr="00693C6B" w:rsidRDefault="00693C6B" w:rsidP="00693C6B">
      <w:pPr>
        <w:pStyle w:val="NoSpacing"/>
        <w:rPr>
          <w:bCs/>
          <w:sz w:val="24"/>
        </w:rPr>
      </w:pPr>
      <w:r w:rsidRPr="00693C6B">
        <w:rPr>
          <w:bCs/>
          <w:sz w:val="24"/>
        </w:rPr>
        <w:t>Midterm Part 1:</w:t>
      </w:r>
      <w:r w:rsidRPr="00693C6B">
        <w:t xml:space="preserve"> </w:t>
      </w:r>
      <w:hyperlink r:id="rId30" w:tgtFrame="_blank" w:tooltip="https://youtu.be/v0qYs1WCdaw" w:history="1">
        <w:r>
          <w:rPr>
            <w:rStyle w:val="Hyperlink"/>
            <w:rFonts w:ascii="Helvetica" w:hAnsi="Helvetica" w:cs="Helvetica"/>
            <w:bdr w:val="none" w:sz="0" w:space="0" w:color="auto" w:frame="1"/>
          </w:rPr>
          <w:t>https://youtu.be/v0qYs1WCdaw</w:t>
        </w:r>
      </w:hyperlink>
    </w:p>
    <w:p w14:paraId="5DCE8344" w14:textId="5CDEC45B" w:rsidR="00693C6B" w:rsidRPr="00693C6B" w:rsidRDefault="00693C6B" w:rsidP="00693C6B">
      <w:pPr>
        <w:pStyle w:val="NoSpacing"/>
        <w:rPr>
          <w:bCs/>
          <w:sz w:val="24"/>
        </w:rPr>
      </w:pPr>
      <w:r w:rsidRPr="00693C6B">
        <w:rPr>
          <w:bCs/>
          <w:sz w:val="24"/>
        </w:rPr>
        <w:t>Midterm Part 2:</w:t>
      </w:r>
      <w:r w:rsidRPr="00693C6B">
        <w:t xml:space="preserve"> </w:t>
      </w:r>
      <w:hyperlink r:id="rId31" w:tgtFrame="_blank" w:tooltip="https://youtu.be/NqL4MJjcuZk" w:history="1">
        <w:r>
          <w:rPr>
            <w:rStyle w:val="Hyperlink"/>
            <w:rFonts w:ascii="Helvetica" w:hAnsi="Helvetica" w:cs="Helvetica"/>
            <w:bdr w:val="none" w:sz="0" w:space="0" w:color="auto" w:frame="1"/>
          </w:rPr>
          <w:t>https://youtu.be/NqL4MJjcuZk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A6C091E" w:rsidR="007D5127" w:rsidRDefault="00693C6B" w:rsidP="007D5127">
      <w:pPr>
        <w:pStyle w:val="NoSpacing"/>
      </w:pPr>
      <w:r w:rsidRPr="00693C6B">
        <w:t>https://github.com/ErnestoIbarra333/ErnestoIbarra/tree/main/Midterms/Midterm%202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93C6B" w:rsidP="00951C6E">
      <w:pPr>
        <w:pStyle w:val="NoSpacing"/>
      </w:pPr>
      <w:hyperlink r:id="rId3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A71C9B2" w:rsidR="00A23491" w:rsidRDefault="006F7997" w:rsidP="00A23491">
      <w:pPr>
        <w:pStyle w:val="NoSpacing"/>
        <w:jc w:val="right"/>
      </w:pPr>
      <w:r>
        <w:rPr>
          <w:rFonts w:eastAsia="Times New Roman" w:cs="Times New Roman"/>
        </w:rPr>
        <w:t>Ernesto Ibarra-Ayala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0768574">
    <w:abstractNumId w:val="1"/>
  </w:num>
  <w:num w:numId="2" w16cid:durableId="1046369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A36B9"/>
    <w:rsid w:val="000D4039"/>
    <w:rsid w:val="0014776D"/>
    <w:rsid w:val="00180940"/>
    <w:rsid w:val="001A66B6"/>
    <w:rsid w:val="001F48AF"/>
    <w:rsid w:val="002F5044"/>
    <w:rsid w:val="003779E7"/>
    <w:rsid w:val="003868A7"/>
    <w:rsid w:val="00395290"/>
    <w:rsid w:val="003F4D5A"/>
    <w:rsid w:val="004278A4"/>
    <w:rsid w:val="004F15C9"/>
    <w:rsid w:val="004F4DFB"/>
    <w:rsid w:val="00541CBD"/>
    <w:rsid w:val="0058372E"/>
    <w:rsid w:val="00691A52"/>
    <w:rsid w:val="00693C6B"/>
    <w:rsid w:val="006F7997"/>
    <w:rsid w:val="00706C41"/>
    <w:rsid w:val="00731E09"/>
    <w:rsid w:val="007C363C"/>
    <w:rsid w:val="007D5127"/>
    <w:rsid w:val="008077AA"/>
    <w:rsid w:val="00817BF0"/>
    <w:rsid w:val="00951C6E"/>
    <w:rsid w:val="009A430B"/>
    <w:rsid w:val="009B1632"/>
    <w:rsid w:val="009E1F0F"/>
    <w:rsid w:val="00A23491"/>
    <w:rsid w:val="00A2430F"/>
    <w:rsid w:val="00AB6034"/>
    <w:rsid w:val="00AC6670"/>
    <w:rsid w:val="00C07FDA"/>
    <w:rsid w:val="00C53995"/>
    <w:rsid w:val="00C635B4"/>
    <w:rsid w:val="00D6186D"/>
    <w:rsid w:val="00DC4E11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customXml" Target="ink/ink9.xml"/><Relationship Id="rId34" Type="http://schemas.openxmlformats.org/officeDocument/2006/relationships/theme" Target="theme/theme1.xml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24" Type="http://schemas.openxmlformats.org/officeDocument/2006/relationships/image" Target="media/image11.png"/><Relationship Id="rId32" Type="http://schemas.openxmlformats.org/officeDocument/2006/relationships/hyperlink" Target="http://studentconduct.unlv.edu/misconduct/policy.html" TargetMode="External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10" Type="http://schemas.openxmlformats.org/officeDocument/2006/relationships/image" Target="media/image3.png"/><Relationship Id="rId19" Type="http://schemas.openxmlformats.org/officeDocument/2006/relationships/customXml" Target="ink/ink8.xml"/><Relationship Id="rId31" Type="http://schemas.openxmlformats.org/officeDocument/2006/relationships/hyperlink" Target="https://youtu.be/NqL4MJjcuZk" TargetMode="Externa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hyperlink" Target="https://youtu.be/v0qYs1WCdaw" TargetMode="Externa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7:29.0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54,'26'-1,"1"-2,30-6,-29 3,46-1,449 5,-251 4,-253-3,1-1,36-9,-36 7,2 0,25-1,165 5,-189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7:2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0,'980'0,"-958"0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7:18.2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0,'1140'0,"-1126"1,1 1,-1 0,22 6,19 3,-35-8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7:16.1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1,'36'0,"1"0,-1 3,51 10,-40-6,1-2,-1-1,92-7,-32 0,-76 2,57-11,-56 6,54-2,338 9,-402-1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7:09.01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0,'-21'56,"11"47,9-74,-1-1,-7 33,2-14,2 0,1 1,7 89,0-30,-3-80,-2 5,2-1,2 1,0-1,2 0,2 0,0 0,12 31,-12-43,-1 0,0 0,2 34,4 15,-4-19,-2 0,-2 0,-6 83,0-24,3 527,-1-615,-1 1,-8 33,5-32,1 0,-1 24,-8 110,-1 32,14-149,-1-11,1 1,1-1,1 1,2-1,0 0,3 0,14 42,-14-54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7:03.1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 0,'0'25,"1"8,-1 0,-1-1,-2 1,-1-1,-2 1,-17 55,18-70,0 0,2-1,0 2,1-1,0 32,2-27,-2-1,0 0,-7 28,5-32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6:59.3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85 0,'0'584,"-1"-565,-1 0,-9 37,6-35,2 0,-3 27,7 40,1-65,-1 1,-2-1,0 1,-1-1,-1 1,-2-1,0 0,-15 39,15-50,1 0,1 1,-1-1,2 1,0-1,-1 23,5 83,1-46,-3-42,0 9,6 56,-3-81,0 1,0-1,2 0,-1 0,2 0,0-1,10 17,-5-8,-1 2,-2 0,0 0,-1 0,5 38,3 4,-9-25,-1 0,-2 0,-1 0,-6 56,1 3,2-74,-2 0,-7 32,5-30,-4 45,7-44,-12 50,5-27,-15 55,15-76,2 0,1 1,-2 57,9 546,-1-612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6:50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0,'1'17,"1"0,1-1,6 23,0 0,1 9,-3-20,-2-1,-1 1,0 31,-5 867,1-903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1T06:06:46.4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108 3654,'21'-55,"46"-215,-59 240,1 3,-2-1,-1 0,-1 0,-1-1,-2 1,-1-1,-1 0,-1 1,-2-1,-7-32,-44-166,52 215,-4-15,0-1,-2 1,-14-31,17 46,1-1,0 1,1-1,0 0,1 1,0-22,4-84,1 46,-3 47,-1 1,-2-1,-9-44,7 41,-3-50,6 49,-10-47,-14-109,21 165,-5-23,1 1,3-1,-2-62,8 79,2 1,0 0,11-44,9-26,-9 32,34-94,-38 135,-1-1,-1 0,5-31,-1-1,-6 31,-1 1,2-35,-5 35,11-46,-8 45,5-45,-8 42,-1-1,-1 1,-2-1,0 1,-2 0,-1 1,-14-39,15 46,0 0,2 1,0-1,1-1,1 1,1 0,2-25,-2-53,0 95,0 1,0-1,0 1,0-1,0 1,-1-1,1 1,-1-1,1 1,-1-1,1 1,-1-1,0 1,0 0,1-1,-1 1,0 0,-2-2,2 4,0-1,1 0,-1 1,0-1,0 1,1-1,-1 1,0-1,1 1,-1-1,1 1,-1 0,1-1,-1 1,1 0,-1 0,1-1,-1 1,1 0,0 0,0 0,-1-1,1 1,0 0,0 0,0 0,0 0,0 0,0-1,0 1,0 0,1 1,-7 106,6-79,-1 0,-1 1,-8 30,-1-14,3-17,1 0,2 1,-2 35,7-43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1892</Words>
  <Characters>10786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Ernesto Ibarra</cp:lastModifiedBy>
  <cp:revision>2</cp:revision>
  <cp:lastPrinted>2022-04-11T06:31:00Z</cp:lastPrinted>
  <dcterms:created xsi:type="dcterms:W3CDTF">2022-04-11T06:31:00Z</dcterms:created>
  <dcterms:modified xsi:type="dcterms:W3CDTF">2022-04-11T06:31:00Z</dcterms:modified>
</cp:coreProperties>
</file>